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3CF16" w14:textId="77777777" w:rsidR="00411A6F" w:rsidRDefault="00411A6F" w:rsidP="00411A6F">
      <w:pPr>
        <w:pStyle w:val="Otsikko"/>
      </w:pPr>
      <w:r>
        <w:t>1. ENNEN PENNUN HANKINTAA</w:t>
      </w:r>
    </w:p>
    <w:p w14:paraId="079C5CBB" w14:textId="77777777" w:rsidR="00411A6F" w:rsidRDefault="00411A6F" w:rsidP="00411A6F">
      <w:pPr>
        <w:pStyle w:val="Otsikko2"/>
      </w:pPr>
      <w:r>
        <w:t>1.1 Koti valmiina henkisesti ja fyysisesti</w:t>
      </w:r>
    </w:p>
    <w:p w14:paraId="149E2E54" w14:textId="394F7DB5" w:rsidR="00411A6F" w:rsidRDefault="00411A6F" w:rsidP="00411A6F">
      <w:r>
        <w:t xml:space="preserve">Olet harkitsemassa Chihuahuaa Pennun hankintaa. Se merkitsee suurta vastuuta. Chihuahua mahtuu kokonsa puolesta taskuun – tai ainakin kassissa kannettavaksi. Silti se on ihan oikea koira, jolla on koiran luonne, tavat ja tarpeet. Rakkaudella kasvatetusta chihusta saa mitä ihanimman seuralaisen itselleen, mutta rajatta kasvanut pikkuinen voi olla lähipiirilleen jopa pelottava hirmu. </w:t>
      </w:r>
      <w:r>
        <w:br/>
      </w:r>
      <w:r>
        <w:br/>
        <w:t>Olet uudesta perheenjäsenestä vastuussa parhaassa tapauksessa seuraavat 10 – 18 vuotta. Tapahtuipa elämässä mitä muutoksia tahansa sinun tulee tarjota koiralle koti, turva ja huolenpito. Chihuahua ei ole asuste, ei koriste, vaan oikea elävä eläin Luonteeltaan chihuahua on ihanteellisimmillaan reipas, seurallinen ja ystävällinen pieni koira. Chihuahua voi olla nenäkäs, omahyväinen, rakastettava ja uhkarohkea. Ilman kunnollista tapakoulutusta, siitä voi tulla aikamoinen hurjimus, joka kietoo omistajansa pikkusormen ympärille ja haukkuu vastaantulijat mennen</w:t>
      </w:r>
      <w:r w:rsidR="000B67BE">
        <w:t xml:space="preserve"> </w:t>
      </w:r>
      <w:r>
        <w:t>tullen.</w:t>
      </w:r>
    </w:p>
    <w:p w14:paraId="13640F6E" w14:textId="399668D0" w:rsidR="00411A6F" w:rsidRDefault="00411A6F" w:rsidP="00411A6F">
      <w:r>
        <w:t>Haukkuherkkyys on chihuahuaoille melko tyypillistä, ja chihuahuat vartioivat mielellään tonttiaan ja reviiriään. Sisäsiisteysongelmia esiintyy pienissä roduissa useammin kuin keskikokoisissa tai suurissa roduissa. Kuitenkin väitän, että on täysin omistajan ahkeruudesta kiinni, kuinka nopeasti chihunsa saa sisäsiistiksi. Urokset saattavat aikuisena alkaa merkkailemaan vieraissa narttukodeissa, mutta kotona tällainen "merkkailu" on ehdottomasti kitkettävä pois, ja voin kyllä sanoa, että omat kasvattini ja koirani ovat kaikki oppineet sisäsiisteiksi. Merkkailua sattuu silloin, jos meillä on vieraita koiria kylässä tai uroksia ja juoksuisia</w:t>
      </w:r>
      <w:r w:rsidR="000B67BE">
        <w:t xml:space="preserve"> </w:t>
      </w:r>
      <w:r>
        <w:t>narttuja.</w:t>
      </w:r>
    </w:p>
    <w:p w14:paraId="00B0AA4F" w14:textId="5A3FC828" w:rsidR="00411A6F" w:rsidRDefault="00411A6F" w:rsidP="00411A6F">
      <w:r>
        <w:t xml:space="preserve">Vaikka chihu on pieni koira, se vaatii silti normaalin tapakasvatuksen. Rajat ja kuri luovat pikku koiralle turvallisuudentunteen siitä, että omistaja pystyy ratkaisemaan kaikki eteen tulevat tilanteet eikä tarvitse niihin koiransa apua. Chihuahuat ovat yleensä varsin helposti koulutettavia, vaikkakin ne saattavat laskea hyvin tarkasti, kannattaako juuri nyt totella eli onko tottelemisesta riittävästi hyötyä. Chihuahuat voivat syödä samoja ruokia kuin muutkin rodut. Omistajan ei siis tarvitse tarjota sille hanhenmaksaa, jos kaviaari ei satu heti maistumaan Silti taloudellisesti koiran pito käy myös kukkarolle. Koira syö säännöllisesti, vaatii rokotuksia, hoitoa ja niin edelleen. Koira saattaa sairastua tai joutua onnettomuuteen. Maksettavanasi voi olla satojen tai tuhansien eurojen lasku. </w:t>
      </w:r>
      <w:r>
        <w:br/>
      </w:r>
      <w:r>
        <w:br/>
        <w:t>Pennun hankintahinta on itse asiassa vain osa kuluja</w:t>
      </w:r>
      <w:r w:rsidR="000B67BE">
        <w:t>,</w:t>
      </w:r>
      <w:r>
        <w:t xml:space="preserve"> joita koirasta aiheutuu. mieti haluatko tuolla rahalla mieluummin loman kerran vuodessa vai koiran? Muista, että jatkossa lomia suunnitellessasi tarvitset aina koirallesi hoitopaikan. Pieni chihuahuan pentu on erittäin altis tapaturmille, se voi tippua helposti tottumattoman sylistä ja jopa kuolla. Lasten kanssa se ei ole ykkösrotu, eikä myöskään suurempien koirarotujen kanssa samassa laumassa.</w:t>
      </w:r>
    </w:p>
    <w:p w14:paraId="148246C8" w14:textId="77777777" w:rsidR="00411A6F" w:rsidRDefault="00411A6F" w:rsidP="00411A6F">
      <w:pPr>
        <w:pStyle w:val="Otsikko2"/>
      </w:pPr>
      <w:r>
        <w:t>1.2 Terveyttä ei voi koskaan taata</w:t>
      </w:r>
    </w:p>
    <w:p w14:paraId="64E23555" w14:textId="77777777" w:rsidR="00411A6F" w:rsidRDefault="00411A6F" w:rsidP="00411A6F">
      <w:r>
        <w:t xml:space="preserve">Pennun sekä pentueen eteen on tehty suunnattomasti töitä.. </w:t>
      </w:r>
      <w:r w:rsidR="006D3A7F">
        <w:t>Good Idea-</w:t>
      </w:r>
      <w:r>
        <w:t>pentu on tarkan ja järjestelmällisen</w:t>
      </w:r>
      <w:r w:rsidR="006D3A7F">
        <w:t xml:space="preserve"> </w:t>
      </w:r>
      <w:r>
        <w:t>kasvatusohjelman ja jalostuksen tulos. Narttujen</w:t>
      </w:r>
      <w:r w:rsidR="006D3A7F">
        <w:t xml:space="preserve"> </w:t>
      </w:r>
      <w:r>
        <w:t>astutukset eivät ole hetken mielijohteesta tehtyjä</w:t>
      </w:r>
      <w:r w:rsidR="006D3A7F">
        <w:t xml:space="preserve"> </w:t>
      </w:r>
      <w:r>
        <w:t>päätöksiä, eikä niissä ole säästetty rahaa eikä aikaa.</w:t>
      </w:r>
      <w:r w:rsidR="006D3A7F">
        <w:t xml:space="preserve"> </w:t>
      </w:r>
      <w:r>
        <w:t>Kasvattajan jalostustyön edellytykseksi uudet koirat</w:t>
      </w:r>
      <w:r w:rsidR="006D3A7F">
        <w:t xml:space="preserve"> </w:t>
      </w:r>
      <w:r>
        <w:t>ovat välttämättömyys elinkelpoisuuden</w:t>
      </w:r>
      <w:r w:rsidR="006D3A7F">
        <w:t xml:space="preserve"> </w:t>
      </w:r>
      <w:r>
        <w:t>säilyttämiseksi. Silti jokainen uusi koira on uusi riski.</w:t>
      </w:r>
    </w:p>
    <w:p w14:paraId="5524D894" w14:textId="77777777" w:rsidR="00411A6F" w:rsidRDefault="00411A6F" w:rsidP="00411A6F">
      <w:r>
        <w:t>Uusi koira tuo mukanaan uusia geenejä, mutta myös</w:t>
      </w:r>
      <w:r w:rsidR="006D3A7F">
        <w:t xml:space="preserve"> </w:t>
      </w:r>
      <w:r>
        <w:t>tuntemattomia seikkoja. Chihuahua pentueen</w:t>
      </w:r>
      <w:r w:rsidR="006D3A7F">
        <w:t xml:space="preserve"> </w:t>
      </w:r>
      <w:r>
        <w:t>maailmaan tuottaminen on aina pitkä taival,</w:t>
      </w:r>
      <w:r w:rsidR="006D3A7F">
        <w:t xml:space="preserve"> </w:t>
      </w:r>
      <w:r>
        <w:t>chihuahuat eivät aina synnytä helposti, ja pentueet</w:t>
      </w:r>
      <w:r w:rsidR="006D3A7F">
        <w:t xml:space="preserve">   o</w:t>
      </w:r>
      <w:r>
        <w:t>vat pieniä. Pentueen sisällä voi olla myös paljon</w:t>
      </w:r>
      <w:r w:rsidR="006D3A7F">
        <w:t xml:space="preserve"> </w:t>
      </w:r>
      <w:r>
        <w:t>hajontaa.</w:t>
      </w:r>
    </w:p>
    <w:p w14:paraId="01958E12" w14:textId="77777777" w:rsidR="00411A6F" w:rsidRDefault="00411A6F" w:rsidP="00411A6F">
      <w:r>
        <w:t>Jokainen pentu omaa sukutaulun, joka koostuu</w:t>
      </w:r>
      <w:r w:rsidR="006D3A7F">
        <w:t xml:space="preserve"> </w:t>
      </w:r>
      <w:r>
        <w:t>kymmenistä koirista. Jokainen pentue on uusi</w:t>
      </w:r>
      <w:r w:rsidR="006D3A7F">
        <w:t xml:space="preserve"> </w:t>
      </w:r>
      <w:r>
        <w:t>yhdistelmä tuottaen uusia yksilöllisiä yksilöitä.</w:t>
      </w:r>
      <w:r w:rsidR="006D3A7F">
        <w:t xml:space="preserve"> </w:t>
      </w:r>
      <w:r>
        <w:t>Vaikka kaikki mahdollinen on tehty parhaan kyvyn ja</w:t>
      </w:r>
      <w:r w:rsidR="006D3A7F">
        <w:t xml:space="preserve"> </w:t>
      </w:r>
      <w:r>
        <w:t>taidon mukaan – kaikkea voi sattua. Koskaan ei voida</w:t>
      </w:r>
      <w:r w:rsidR="006D3A7F">
        <w:t xml:space="preserve"> </w:t>
      </w:r>
      <w:r>
        <w:t>tietää tuleeko pennulle sairauksia vai ei! Tämä täytyy</w:t>
      </w:r>
      <w:r w:rsidR="006D3A7F">
        <w:t xml:space="preserve"> </w:t>
      </w:r>
      <w:r>
        <w:t>ymmärtää. EI ole olemassa kasvattajaa, joka voi taata</w:t>
      </w:r>
      <w:r w:rsidR="006D3A7F">
        <w:t xml:space="preserve"> </w:t>
      </w:r>
      <w:r>
        <w:t>pennun täydellisen terveyden. Jos oletat jotain tämän</w:t>
      </w:r>
      <w:r w:rsidR="006D3A7F">
        <w:t xml:space="preserve"> </w:t>
      </w:r>
      <w:r>
        <w:t>suuntaista, älä hanki elävää koiraa.. Valitettavasti</w:t>
      </w:r>
      <w:r w:rsidR="006D3A7F">
        <w:t xml:space="preserve"> </w:t>
      </w:r>
      <w:r>
        <w:t>kaikki sairaudet ovat aina mahdollisia taustojen</w:t>
      </w:r>
      <w:r w:rsidR="006D3A7F">
        <w:t xml:space="preserve"> </w:t>
      </w:r>
      <w:r>
        <w:t>selvittelystä ja kriittisyydestä huolimatta.</w:t>
      </w:r>
    </w:p>
    <w:p w14:paraId="6177F605" w14:textId="77777777" w:rsidR="00411A6F" w:rsidRDefault="00411A6F" w:rsidP="00411A6F">
      <w:r>
        <w:t>Koiria kasvatettaessa on ajateltava monia seikkoja.</w:t>
      </w:r>
      <w:r w:rsidR="006D3A7F">
        <w:t xml:space="preserve"> </w:t>
      </w:r>
      <w:r>
        <w:t>On muistettava rodun tulevaisuus ja jatkuvasti</w:t>
      </w:r>
      <w:r w:rsidR="006D3A7F">
        <w:t xml:space="preserve"> </w:t>
      </w:r>
      <w:r>
        <w:t>pyrittävä pitämään huolta geneettisestä variaatiosta.</w:t>
      </w:r>
      <w:r w:rsidR="006D3A7F">
        <w:t xml:space="preserve"> </w:t>
      </w:r>
      <w:r>
        <w:t>Mitä korkeampi geneettinen variaatio sen enemmän</w:t>
      </w:r>
      <w:r w:rsidR="006D3A7F">
        <w:t xml:space="preserve"> </w:t>
      </w:r>
      <w:r>
        <w:t>yleensä sukutaulussa on myös tuntemattomampia</w:t>
      </w:r>
      <w:r w:rsidR="006D3A7F">
        <w:t xml:space="preserve"> </w:t>
      </w:r>
      <w:r>
        <w:t>koiria. Uudella tavalla yhdistetyt suvut voivat tuottaa</w:t>
      </w:r>
      <w:r w:rsidR="006D3A7F">
        <w:t xml:space="preserve"> </w:t>
      </w:r>
      <w:r>
        <w:t xml:space="preserve">joitakin aivan </w:t>
      </w:r>
      <w:r>
        <w:lastRenderedPageBreak/>
        <w:t>uudenlaisia ongelmia. Jokainen uusi</w:t>
      </w:r>
      <w:r w:rsidR="006D3A7F">
        <w:t xml:space="preserve"> </w:t>
      </w:r>
      <w:r>
        <w:t>yksilö tuo mukanaan kaikki sukunsa rasitteet</w:t>
      </w:r>
      <w:r w:rsidR="006D3A7F">
        <w:t xml:space="preserve"> </w:t>
      </w:r>
      <w:r>
        <w:t>haluttujen geeniensä lisäksi. Eli kasvatus on tältä osin</w:t>
      </w:r>
      <w:r w:rsidR="006D3A7F">
        <w:t xml:space="preserve"> </w:t>
      </w:r>
      <w:r>
        <w:t>mitä haastavinta ja vaikeinta työtä.</w:t>
      </w:r>
      <w:r w:rsidR="006D3A7F">
        <w:t xml:space="preserve"> </w:t>
      </w:r>
      <w:r>
        <w:t>Täydellistä ei ole olemassa missään elävässä</w:t>
      </w:r>
      <w:r w:rsidR="006D3A7F">
        <w:t xml:space="preserve"> </w:t>
      </w:r>
      <w:r>
        <w:t>olennossa.</w:t>
      </w:r>
    </w:p>
    <w:p w14:paraId="52260179" w14:textId="77777777" w:rsidR="00411A6F" w:rsidRDefault="00411A6F" w:rsidP="00411A6F">
      <w:r>
        <w:t>Kasvatuksessa pitää huomioida ennen kaikkea</w:t>
      </w:r>
      <w:r w:rsidR="006D3A7F">
        <w:t xml:space="preserve"> </w:t>
      </w:r>
      <w:r>
        <w:t>luonne, josta ei tingitä. Luonne on aivan oleellisen</w:t>
      </w:r>
      <w:r w:rsidR="006D3A7F">
        <w:t xml:space="preserve"> </w:t>
      </w:r>
      <w:r>
        <w:t>tärkeä osa tasapainoista ja onnellista koiraa. Luonne</w:t>
      </w:r>
      <w:r w:rsidR="006D3A7F">
        <w:t xml:space="preserve"> </w:t>
      </w:r>
      <w:r>
        <w:t>on suuri kokonaisuus ja sen eteen täytyy tehdä</w:t>
      </w:r>
      <w:r w:rsidR="006D3A7F">
        <w:t xml:space="preserve"> </w:t>
      </w:r>
      <w:r>
        <w:t>herkeämättä työtä ja siis myös näin kasvatus</w:t>
      </w:r>
      <w:r w:rsidR="006D3A7F">
        <w:t xml:space="preserve"> </w:t>
      </w:r>
      <w:r>
        <w:t>valintoja. Luonteensa kanssa koira elää koko</w:t>
      </w:r>
      <w:r w:rsidR="006D3A7F">
        <w:t xml:space="preserve"> </w:t>
      </w:r>
      <w:r>
        <w:t>elämänsä, jos siinä on puutteita, voi koira kärsiä halki</w:t>
      </w:r>
      <w:r w:rsidR="006D3A7F">
        <w:t xml:space="preserve"> </w:t>
      </w:r>
      <w:r>
        <w:t>elämänsä, myös omistajan elämään koiran huono</w:t>
      </w:r>
      <w:r w:rsidR="006D3A7F">
        <w:t xml:space="preserve"> </w:t>
      </w:r>
      <w:r>
        <w:t>luonne vaikuttaa suuresti. Aran tai vihaisen koiran</w:t>
      </w:r>
      <w:r w:rsidR="006D3A7F">
        <w:t xml:space="preserve"> </w:t>
      </w:r>
      <w:r>
        <w:t xml:space="preserve">kanssa on työlästä elää. </w:t>
      </w:r>
      <w:r w:rsidR="006D3A7F">
        <w:br/>
      </w:r>
      <w:r w:rsidR="006D3A7F">
        <w:br/>
      </w:r>
      <w:r>
        <w:t>Chihuahua on kuitenkin</w:t>
      </w:r>
      <w:r w:rsidR="006D3A7F">
        <w:t xml:space="preserve"> </w:t>
      </w:r>
      <w:r>
        <w:t>pienenä suloisena koirarotuna suuri koira pienessä</w:t>
      </w:r>
      <w:r w:rsidR="006D3A7F">
        <w:t xml:space="preserve"> </w:t>
      </w:r>
      <w:r>
        <w:t>paketissa. Chihuahua tarvitsee johdonmukaisen</w:t>
      </w:r>
      <w:r w:rsidR="006D3A7F">
        <w:t xml:space="preserve"> </w:t>
      </w:r>
      <w:r>
        <w:t>koulutuksen ja kasvatuksen pennusta saakka. Se pitää</w:t>
      </w:r>
      <w:r w:rsidR="006D3A7F">
        <w:t xml:space="preserve"> </w:t>
      </w:r>
      <w:r>
        <w:t>totuttaa uusiin asioihin ja sosiaalistamista jatkaa</w:t>
      </w:r>
      <w:r w:rsidR="006D3A7F">
        <w:t xml:space="preserve"> </w:t>
      </w:r>
      <w:r>
        <w:t>uudessa kodissa. Pentuaika on kallisarvoista aikaa!</w:t>
      </w:r>
      <w:r w:rsidR="006D3A7F">
        <w:t xml:space="preserve"> </w:t>
      </w:r>
      <w:r>
        <w:t>Onko sinulla aikaa pennullesi? Chihuahuasta tulee</w:t>
      </w:r>
      <w:r w:rsidR="006D3A7F">
        <w:t xml:space="preserve"> </w:t>
      </w:r>
      <w:r>
        <w:t>helposti remmirähjä sekä roturasisti, jos ei sitä</w:t>
      </w:r>
      <w:r w:rsidR="006D3A7F">
        <w:t xml:space="preserve"> </w:t>
      </w:r>
      <w:r>
        <w:t>totuteta pennusta saakka asioihin, joita se tulee</w:t>
      </w:r>
      <w:r w:rsidR="006D3A7F">
        <w:t xml:space="preserve"> </w:t>
      </w:r>
      <w:r>
        <w:t>päivittäin kohtaamaan elämässään.</w:t>
      </w:r>
    </w:p>
    <w:p w14:paraId="1713543A" w14:textId="77777777" w:rsidR="00411A6F" w:rsidRDefault="00411A6F" w:rsidP="00411A6F">
      <w:r>
        <w:t>Terveys koostuu ennen kaikkea kokonaisuudesta –</w:t>
      </w:r>
      <w:r w:rsidR="006D3A7F">
        <w:t xml:space="preserve"> </w:t>
      </w:r>
      <w:r>
        <w:t>elinvoimaisuudesta. Tämä on kasvatuksessa aivan</w:t>
      </w:r>
      <w:r w:rsidR="006D3A7F">
        <w:t xml:space="preserve"> </w:t>
      </w:r>
      <w:r>
        <w:t>ehdottoman tärkeä periaate omassa työssä. Totuus on,</w:t>
      </w:r>
      <w:r w:rsidR="006D3A7F">
        <w:t xml:space="preserve"> </w:t>
      </w:r>
      <w:r>
        <w:t>että elinvoimaiseen reippaaseen koiraan voi tulla</w:t>
      </w:r>
      <w:r w:rsidR="006D3A7F">
        <w:t xml:space="preserve"> </w:t>
      </w:r>
      <w:r>
        <w:t>yksittäinen sairaus, mutta koira kestää tämän muun</w:t>
      </w:r>
      <w:r w:rsidR="006D3A7F">
        <w:t xml:space="preserve"> </w:t>
      </w:r>
      <w:r>
        <w:t>elinvoimaisuutensa ansiosta.</w:t>
      </w:r>
      <w:r w:rsidR="006D3A7F">
        <w:t xml:space="preserve"> </w:t>
      </w:r>
      <w:r>
        <w:t>Terveyden ja elinvoimaisuuden mittarina on koiran</w:t>
      </w:r>
      <w:r w:rsidR="006D3A7F">
        <w:t xml:space="preserve"> </w:t>
      </w:r>
      <w:r>
        <w:t>elämä ja sen helppous. Onkin tärkeää tietää miten</w:t>
      </w:r>
      <w:r w:rsidR="006D3A7F">
        <w:t xml:space="preserve"> </w:t>
      </w:r>
      <w:r>
        <w:t>koira elää arkeaan. Lähes poikkeuksetta kaikki koirat</w:t>
      </w:r>
      <w:r w:rsidR="006D3A7F">
        <w:t xml:space="preserve"> </w:t>
      </w:r>
      <w:r>
        <w:t>elävät luonamme, jotta tiedämme</w:t>
      </w:r>
      <w:r w:rsidR="006D3A7F">
        <w:t>,</w:t>
      </w:r>
      <w:r>
        <w:t xml:space="preserve"> millainen koiran</w:t>
      </w:r>
      <w:r w:rsidR="006D3A7F">
        <w:t xml:space="preserve"> </w:t>
      </w:r>
      <w:r>
        <w:t>arki on. Tämä on tärkeäpää kuin yksikään yksittäinen</w:t>
      </w:r>
      <w:r w:rsidR="006D3A7F">
        <w:t xml:space="preserve"> </w:t>
      </w:r>
      <w:r>
        <w:t>lausunto, jostakin yksittäisestä koiran osasta kuten</w:t>
      </w:r>
      <w:r w:rsidR="006D3A7F">
        <w:t xml:space="preserve"> </w:t>
      </w:r>
      <w:r>
        <w:t xml:space="preserve">polvi tai silmäpeilauslausunto </w:t>
      </w:r>
      <w:r w:rsidR="006D3A7F">
        <w:br/>
      </w:r>
      <w:r w:rsidR="006D3A7F">
        <w:br/>
      </w:r>
      <w:r>
        <w:t>Yleensä koiran terveys</w:t>
      </w:r>
      <w:r w:rsidR="006D3A7F">
        <w:t xml:space="preserve"> </w:t>
      </w:r>
      <w:r>
        <w:t>julkisessa keskustelussa on hyvin pinnallista. Näin on</w:t>
      </w:r>
      <w:r w:rsidR="006D3A7F">
        <w:t xml:space="preserve"> </w:t>
      </w:r>
      <w:r>
        <w:t>valitettavasti asian laita myös syvällisemmässä</w:t>
      </w:r>
      <w:r w:rsidR="006D3A7F">
        <w:t xml:space="preserve"> </w:t>
      </w:r>
      <w:r>
        <w:t>keskustelusta. Koiran kasvatukseen ja jalostukseen</w:t>
      </w:r>
      <w:r w:rsidR="006D3A7F">
        <w:t xml:space="preserve"> </w:t>
      </w:r>
      <w:r>
        <w:t>ottavat kiihkeimmin usein osaa ne jotka ovat kovin</w:t>
      </w:r>
      <w:r w:rsidR="006D3A7F">
        <w:t xml:space="preserve"> v</w:t>
      </w:r>
      <w:r>
        <w:t>ähän sitä harrastaneet.</w:t>
      </w:r>
      <w:r w:rsidR="006D3A7F">
        <w:t xml:space="preserve"> </w:t>
      </w:r>
      <w:r>
        <w:t>Oleellisinta on, että koiran elämä on mahdollisimman</w:t>
      </w:r>
      <w:r w:rsidR="006D3A7F">
        <w:t xml:space="preserve"> </w:t>
      </w:r>
      <w:r>
        <w:t>vaivatonta. Elinkelpoisuuden ja vitaalisuuden</w:t>
      </w:r>
      <w:r w:rsidR="006D3A7F">
        <w:t xml:space="preserve"> </w:t>
      </w:r>
      <w:r>
        <w:t>valvonta onkin terveydessä ehdottomin periaate.</w:t>
      </w:r>
      <w:r w:rsidR="006D3A7F">
        <w:t xml:space="preserve"> </w:t>
      </w:r>
      <w:r>
        <w:t>Tähän kuuluu ennen kaikkea helppo lisääntyminen,</w:t>
      </w:r>
      <w:r w:rsidR="006D3A7F">
        <w:t xml:space="preserve"> </w:t>
      </w:r>
      <w:r>
        <w:t>vaivattomat synnytykset ja vaivaton elämä aikuisena.</w:t>
      </w:r>
    </w:p>
    <w:p w14:paraId="5B9303AB" w14:textId="5D2032CE" w:rsidR="00411A6F" w:rsidRDefault="00411A6F" w:rsidP="00411A6F">
      <w:r>
        <w:t>Chihuahua on riskisynnyttäjä ja arviolta jopa 30%</w:t>
      </w:r>
      <w:r w:rsidR="006D3A7F">
        <w:t xml:space="preserve"> </w:t>
      </w:r>
      <w:r>
        <w:t>pentueista syntyy se</w:t>
      </w:r>
      <w:r w:rsidR="007E3266">
        <w:t>k</w:t>
      </w:r>
      <w:r>
        <w:t>tiolla. Itse pidän itsesynnyttäviä</w:t>
      </w:r>
      <w:r w:rsidR="006D3A7F">
        <w:t xml:space="preserve"> </w:t>
      </w:r>
      <w:r>
        <w:t>linjoja suuressa arvossa, ja pyrin käyttämään</w:t>
      </w:r>
      <w:r w:rsidR="006D3A7F">
        <w:t xml:space="preserve"> </w:t>
      </w:r>
      <w:r>
        <w:t>ensisijaisesti narttuja</w:t>
      </w:r>
      <w:r w:rsidR="007E3266">
        <w:t>,</w:t>
      </w:r>
      <w:r>
        <w:t xml:space="preserve"> jotka kykenevät itse</w:t>
      </w:r>
      <w:r w:rsidR="006D3A7F">
        <w:t xml:space="preserve"> </w:t>
      </w:r>
      <w:r>
        <w:t>synnyttämään.</w:t>
      </w:r>
      <w:r w:rsidR="006D3A7F">
        <w:t xml:space="preserve"> </w:t>
      </w:r>
      <w:r>
        <w:t>Nämäkin</w:t>
      </w:r>
      <w:r w:rsidR="006D3A7F">
        <w:t xml:space="preserve"> </w:t>
      </w:r>
      <w:r>
        <w:t>asiat ovat perinnöllisiä, ja myös uros kantaa</w:t>
      </w:r>
      <w:r w:rsidR="006D3A7F">
        <w:t xml:space="preserve"> </w:t>
      </w:r>
      <w:r>
        <w:t>geeneissään näitä piirteitä.</w:t>
      </w:r>
      <w:r w:rsidR="006D3A7F">
        <w:t xml:space="preserve"> </w:t>
      </w:r>
      <w:r>
        <w:t>Luusto ja raajat kehittyvät paitsi perimän sanelemana</w:t>
      </w:r>
      <w:r w:rsidR="006D3A7F">
        <w:t xml:space="preserve"> </w:t>
      </w:r>
      <w:r>
        <w:t xml:space="preserve">myös elinympäristön mukaan. </w:t>
      </w:r>
      <w:r w:rsidR="006D3A7F">
        <w:t>S</w:t>
      </w:r>
      <w:r>
        <w:t>inulla on siis</w:t>
      </w:r>
      <w:r w:rsidR="006D3A7F">
        <w:t xml:space="preserve"> </w:t>
      </w:r>
      <w:r>
        <w:t>keskeinen rooli koirasi kasvussa ja kehittymisessä.</w:t>
      </w:r>
      <w:r w:rsidR="006D3A7F">
        <w:t xml:space="preserve"> </w:t>
      </w:r>
      <w:r>
        <w:t>Sinun tulee pystyä sitoutumaan ja perehtymään</w:t>
      </w:r>
      <w:r w:rsidR="006D3A7F">
        <w:t xml:space="preserve"> </w:t>
      </w:r>
      <w:r>
        <w:t>huolellisesti pentusi kasvuun.</w:t>
      </w:r>
    </w:p>
    <w:p w14:paraId="3200A5B7" w14:textId="5B7BC2A6" w:rsidR="00411A6F" w:rsidRDefault="00411A6F" w:rsidP="00411A6F">
      <w:r>
        <w:t>Koiran luusto ja nivelet koostuvat lukuisista</w:t>
      </w:r>
      <w:r w:rsidR="006D3A7F">
        <w:t xml:space="preserve"> </w:t>
      </w:r>
      <w:r>
        <w:t>kokonaisuuksista ja osista, joiden tulisi olla</w:t>
      </w:r>
      <w:r w:rsidR="006D3A7F">
        <w:t xml:space="preserve"> </w:t>
      </w:r>
      <w:r>
        <w:t>mahdollisimman tasapainoisia ja terveitä. Siinäpä</w:t>
      </w:r>
      <w:r w:rsidR="006D3A7F">
        <w:t xml:space="preserve"> </w:t>
      </w:r>
      <w:r>
        <w:t>sitten haastetta. Nykyaikana ollaan keksitty jostakin</w:t>
      </w:r>
      <w:r w:rsidR="006D3A7F">
        <w:t xml:space="preserve"> </w:t>
      </w:r>
      <w:r>
        <w:t>rodusta löydetyn ongelman takia seuraamaan</w:t>
      </w:r>
      <w:r w:rsidR="006D3A7F">
        <w:t xml:space="preserve"> </w:t>
      </w:r>
      <w:r>
        <w:t>yksittäistä osaa kuten vaikkapa polviniveltä</w:t>
      </w:r>
      <w:r w:rsidR="006D3A7F">
        <w:t>.</w:t>
      </w:r>
      <w:r>
        <w:t xml:space="preserve"> Koiria</w:t>
      </w:r>
      <w:r w:rsidR="006D3A7F">
        <w:t xml:space="preserve"> </w:t>
      </w:r>
      <w:r>
        <w:t>arvostetaan ja niiden terveyttä punnitaan yhtäkkiä</w:t>
      </w:r>
      <w:r w:rsidR="006D3A7F">
        <w:t xml:space="preserve"> </w:t>
      </w:r>
      <w:r>
        <w:t>yhden pienen ominaisuuden mukaan. Kokonaisuus on</w:t>
      </w:r>
      <w:r w:rsidR="006D3A7F">
        <w:t xml:space="preserve"> </w:t>
      </w:r>
      <w:r>
        <w:t>oleellinen ei yksittäinen asia. Arvioin aina</w:t>
      </w:r>
      <w:r w:rsidR="006D3A7F">
        <w:t xml:space="preserve"> </w:t>
      </w:r>
      <w:r>
        <w:t>yhdistelmää pohtiessani kokonaisuutta. Terveys,</w:t>
      </w:r>
      <w:r w:rsidR="006D3A7F">
        <w:t xml:space="preserve"> </w:t>
      </w:r>
      <w:r>
        <w:t>luonne ja rakenne. Jos jossain kohtaan emällä on</w:t>
      </w:r>
      <w:r w:rsidR="006D3A7F">
        <w:t xml:space="preserve"> </w:t>
      </w:r>
      <w:r>
        <w:t>puutteita, ei isällä saa tätä kyseistä puutetta ilmetä.</w:t>
      </w:r>
      <w:r w:rsidR="006D3A7F">
        <w:t xml:space="preserve"> </w:t>
      </w:r>
      <w:r>
        <w:t>Tutkin kaikki jalostukseen käytettävät koirani, ja</w:t>
      </w:r>
      <w:r w:rsidR="006D3A7F">
        <w:t xml:space="preserve"> </w:t>
      </w:r>
      <w:r>
        <w:t>kerron tuloksista ja niiden mahdollisista vaikutuksista</w:t>
      </w:r>
      <w:r w:rsidR="006D3A7F">
        <w:t xml:space="preserve"> </w:t>
      </w:r>
      <w:r>
        <w:t>pentuun. Moni sairaus tai piirre on kuitenkin monen</w:t>
      </w:r>
      <w:r w:rsidR="006D3A7F">
        <w:t xml:space="preserve"> </w:t>
      </w:r>
      <w:r>
        <w:t>geenin sanelema ja se voi ilmetä piilevänä</w:t>
      </w:r>
      <w:r w:rsidR="006D3A7F">
        <w:t xml:space="preserve"> </w:t>
      </w:r>
      <w:r>
        <w:t>vanhemmissa tai isovanhemmissa. Moni sairaus tai</w:t>
      </w:r>
      <w:r w:rsidR="006D3A7F">
        <w:t xml:space="preserve"> </w:t>
      </w:r>
      <w:r>
        <w:t>piirre koirassa voi myös iän myötä muuttua. Tämä ei</w:t>
      </w:r>
      <w:r w:rsidR="006D3A7F">
        <w:t xml:space="preserve"> </w:t>
      </w:r>
      <w:r>
        <w:t>silti tarkoita sitä, että koira ei kykenisi elämään hyvää</w:t>
      </w:r>
      <w:r w:rsidR="006D3A7F">
        <w:t xml:space="preserve"> </w:t>
      </w:r>
      <w:r>
        <w:t>koiranelämää.</w:t>
      </w:r>
      <w:r w:rsidR="007E3266">
        <w:br/>
      </w:r>
      <w:r w:rsidR="007E3266">
        <w:br/>
        <w:t>Tapaturmia voi sattua kenelle tahansa, oli kyseessä sitten kokenut kasvattaja tai aloitteleva koiraharrastaja. Tapaturman satuttua syyllisiä ei ole, tärkeintä on saada pentu/koira kuntoon. Vakuutus on hyvä olla voimassa, sillä tapaturmien hoitoon voi upota useampi tuhat – vakuutuksesta huolimatta! Ennaltaehkäisy on halvin ja helpoin tapa välttää tapaturmia. Kysy kasvattajalta neuvoja!</w:t>
      </w:r>
      <w:r w:rsidR="007E3266">
        <w:br/>
      </w:r>
      <w:r w:rsidR="007E3266">
        <w:br/>
        <w:t>Parodondiitti, eli hampaiden tukikudosten sairaus on yleinen ongelma koirilla. Parasta ennaltaehkäisyä on opettaa koira pennusta asti hampaiden harjaamiseen, tarjota sille turvallisia puruluita ja tarkistamalla suun tilanne säännöllisesti eläinlääkärissä. Pintapuolisesti hampaat voivat olla siistit, mutta juurten tilanne selviää vain hammasröntgenissä. Silti hammaskivenpoistossa voi joutua käymään jopa pari kertaa vuodessa.</w:t>
      </w:r>
    </w:p>
    <w:p w14:paraId="5DE23B37" w14:textId="3FBBF137" w:rsidR="00411A6F" w:rsidRDefault="00411A6F" w:rsidP="00411A6F">
      <w:r>
        <w:lastRenderedPageBreak/>
        <w:t>Chihuahuoilla on myös esiintynyt chiariaa, sekä</w:t>
      </w:r>
      <w:r w:rsidR="006D3A7F">
        <w:t xml:space="preserve"> </w:t>
      </w:r>
      <w:r>
        <w:t>syringomyeliaa, näitä sairauksia on vasta alettu tutkia</w:t>
      </w:r>
      <w:r w:rsidR="006D3A7F">
        <w:t xml:space="preserve"> </w:t>
      </w:r>
      <w:r>
        <w:t>rodussa, ja niitä on onneksi esiintynyt oireilevina</w:t>
      </w:r>
      <w:r w:rsidR="006D3A7F">
        <w:t xml:space="preserve"> </w:t>
      </w:r>
      <w:r>
        <w:t>varsin vähän. Chiaria on nähdäksemme varsin yleistä</w:t>
      </w:r>
      <w:r w:rsidR="006D3A7F">
        <w:t xml:space="preserve"> </w:t>
      </w:r>
      <w:r>
        <w:t>pienillä koiraroduilla. Tämä ei kuitenkaan ole</w:t>
      </w:r>
      <w:r w:rsidR="006D3A7F">
        <w:t xml:space="preserve"> </w:t>
      </w:r>
      <w:r>
        <w:t>sellainen "sairaus" tai piirre joka välttämättä oireilisi</w:t>
      </w:r>
      <w:r w:rsidR="006D3A7F">
        <w:t xml:space="preserve"> </w:t>
      </w:r>
      <w:r>
        <w:t>koiralla mitenkään.</w:t>
      </w:r>
      <w:r w:rsidR="006D3A7F">
        <w:t xml:space="preserve"> </w:t>
      </w:r>
      <w:r>
        <w:t>Chihuahuoilla esiintyy myös sydänsairauksia,</w:t>
      </w:r>
      <w:r w:rsidR="006D3A7F">
        <w:t xml:space="preserve"> </w:t>
      </w:r>
      <w:r>
        <w:t>silmäsairauksia, epilepsiaa, leggperthesiä sekä</w:t>
      </w:r>
      <w:r w:rsidR="006D3A7F">
        <w:t xml:space="preserve"> </w:t>
      </w:r>
      <w:r>
        <w:t>jonkiverran allergioita. Näistä perinnöllisistä</w:t>
      </w:r>
      <w:r w:rsidR="006D3A7F">
        <w:t xml:space="preserve"> </w:t>
      </w:r>
      <w:r>
        <w:t>sairauksista kannattaa lukea lisää esim. Chihuahuan</w:t>
      </w:r>
      <w:r w:rsidR="006D3A7F">
        <w:t xml:space="preserve"> </w:t>
      </w:r>
      <w:r w:rsidR="007E3266">
        <w:t>j</w:t>
      </w:r>
      <w:r>
        <w:t xml:space="preserve">alostuksen </w:t>
      </w:r>
      <w:r w:rsidR="007E3266">
        <w:t>t</w:t>
      </w:r>
      <w:r>
        <w:t xml:space="preserve">avoiteohjelmasta, </w:t>
      </w:r>
      <w:r w:rsidR="007E3266">
        <w:t>C</w:t>
      </w:r>
      <w:r>
        <w:t>hihuahua RY:n</w:t>
      </w:r>
      <w:r w:rsidR="006D3A7F">
        <w:t xml:space="preserve"> </w:t>
      </w:r>
      <w:r>
        <w:t>sivuilta. Toivon sinun lukevan ja perehtyvän myös</w:t>
      </w:r>
      <w:r w:rsidR="006D3A7F">
        <w:t xml:space="preserve"> </w:t>
      </w:r>
      <w:r>
        <w:t>näihin, ja kysyvän minulta, jos tulee jotain kysyttävää</w:t>
      </w:r>
      <w:r w:rsidR="006D3A7F">
        <w:t xml:space="preserve"> </w:t>
      </w:r>
      <w:r>
        <w:t>mieleen.</w:t>
      </w:r>
    </w:p>
    <w:p w14:paraId="55C50892" w14:textId="0E6FF88E" w:rsidR="00411A6F" w:rsidRDefault="00411A6F" w:rsidP="00411A6F">
      <w:r>
        <w:t>Tervettä pentua ei voi taata, vaikka vanhemmat olisi</w:t>
      </w:r>
      <w:r w:rsidR="006D3A7F">
        <w:t xml:space="preserve"> </w:t>
      </w:r>
      <w:r>
        <w:t>tutkittu "terveeksi". Esimerkiksi polvinivelen</w:t>
      </w:r>
      <w:r w:rsidR="006D3A7F">
        <w:t xml:space="preserve"> </w:t>
      </w:r>
      <w:r>
        <w:t>luksaatioon voi vaikuttaa moni seikka, lähtien</w:t>
      </w:r>
      <w:r w:rsidR="006D3A7F">
        <w:t xml:space="preserve"> </w:t>
      </w:r>
      <w:r>
        <w:t>selkärangasta, liikemekanismin ja raajaston</w:t>
      </w:r>
      <w:r w:rsidR="006D3A7F">
        <w:t xml:space="preserve"> </w:t>
      </w:r>
      <w:r>
        <w:t>epäsymmetrisyydestä, lihaksiston heikkoudesta,</w:t>
      </w:r>
      <w:r w:rsidR="006D3A7F">
        <w:t xml:space="preserve"> </w:t>
      </w:r>
      <w:r>
        <w:t>nivelsiteistä, lihaksistosta sekä patellauran syvyyteen.</w:t>
      </w:r>
      <w:r w:rsidR="006D3A7F">
        <w:t xml:space="preserve"> </w:t>
      </w:r>
      <w:r>
        <w:t>Polviniveltulokset ovat lisäksi eläinlääkärin</w:t>
      </w:r>
      <w:r w:rsidR="006D3A7F">
        <w:t xml:space="preserve"> </w:t>
      </w:r>
      <w:r>
        <w:t>näppituntuman "palpoijan" mukaan subjektiivisia, ja</w:t>
      </w:r>
      <w:r w:rsidR="006D3A7F">
        <w:t xml:space="preserve"> </w:t>
      </w:r>
      <w:r>
        <w:t>ne voivat vaihdella eri eläinlääkäreiden mukaan.</w:t>
      </w:r>
      <w:r w:rsidR="006D3A7F">
        <w:t xml:space="preserve"> </w:t>
      </w:r>
      <w:r>
        <w:t>Vaikka polvinivel olisi asteeltaan 2, se ei välttämättä</w:t>
      </w:r>
      <w:r w:rsidR="006D3A7F">
        <w:t xml:space="preserve"> </w:t>
      </w:r>
      <w:r>
        <w:t>vaivaa pientä koiraa mitenkään. Polviluksaatio voi</w:t>
      </w:r>
      <w:r w:rsidR="006D3A7F">
        <w:t xml:space="preserve"> </w:t>
      </w:r>
      <w:r>
        <w:t>silti olla koiralle tietyissä tapauksissa myös kivulias,</w:t>
      </w:r>
      <w:r w:rsidR="006D3A7F">
        <w:t xml:space="preserve"> </w:t>
      </w:r>
      <w:r>
        <w:t>ja tällöin sitä voidaan hoitaa myös leikkaamalla</w:t>
      </w:r>
      <w:r w:rsidR="006D3A7F">
        <w:t xml:space="preserve"> </w:t>
      </w:r>
      <w:r>
        <w:t>polvinivel. Leikkaustarvetta tulee harkita yhdessä</w:t>
      </w:r>
      <w:r w:rsidR="006D3A7F">
        <w:t xml:space="preserve"> </w:t>
      </w:r>
      <w:r>
        <w:t>eläinlääkärin kanssa. Aina oireita ei saada edes</w:t>
      </w:r>
      <w:r w:rsidR="006D3A7F">
        <w:t xml:space="preserve"> </w:t>
      </w:r>
      <w:r>
        <w:t>poistettua leikkauksella, mutta pieni koirarotu</w:t>
      </w:r>
      <w:r w:rsidR="006D3A7F">
        <w:t xml:space="preserve"> </w:t>
      </w:r>
      <w:r>
        <w:t>harvemmin onneksi oireilee ja pärjää löysemmänkin</w:t>
      </w:r>
      <w:r w:rsidR="006D3A7F">
        <w:t xml:space="preserve"> </w:t>
      </w:r>
      <w:r>
        <w:t>polven kanssa. Polvileikkauksien hinnat vaihtelevat</w:t>
      </w:r>
      <w:r w:rsidR="006D3A7F">
        <w:t xml:space="preserve"> </w:t>
      </w:r>
      <w:r>
        <w:t>1000</w:t>
      </w:r>
      <w:r w:rsidR="006D3A7F">
        <w:t>-</w:t>
      </w:r>
      <w:r w:rsidR="007E3266">
        <w:t>20</w:t>
      </w:r>
      <w:r w:rsidR="006D3A7F">
        <w:t>00</w:t>
      </w:r>
      <w:r>
        <w:t xml:space="preserve"> euron paikkeilla.</w:t>
      </w:r>
    </w:p>
    <w:p w14:paraId="02E6AAC0" w14:textId="77777777" w:rsidR="00411A6F" w:rsidRDefault="00411A6F" w:rsidP="00411A6F">
      <w:r>
        <w:t>Muista siis, että et koskaan voi saada täältä</w:t>
      </w:r>
      <w:r w:rsidR="006D3A7F">
        <w:t xml:space="preserve"> </w:t>
      </w:r>
      <w:r>
        <w:t>sydämeltään, polviltaan tai silmiltään mitään takuu</w:t>
      </w:r>
      <w:r w:rsidR="006D3A7F">
        <w:t xml:space="preserve"> </w:t>
      </w:r>
      <w:r>
        <w:t>pentuja. Suosittelen ottamaan pennulle</w:t>
      </w:r>
      <w:r w:rsidR="006D3A7F">
        <w:t xml:space="preserve"> </w:t>
      </w:r>
      <w:r>
        <w:t>sairaskuluvakuutuksen jo pentuiässä. Mm Lähi-Tapiola</w:t>
      </w:r>
      <w:r w:rsidR="006D3A7F">
        <w:t xml:space="preserve"> sekä Agria</w:t>
      </w:r>
      <w:r>
        <w:t xml:space="preserve"> korvaa patellaluksaation hoitoja</w:t>
      </w:r>
      <w:r w:rsidR="006D3A7F">
        <w:t xml:space="preserve"> </w:t>
      </w:r>
      <w:r>
        <w:t>(polvinivelen löysyys) jos vakuutus on otettu alle 4kkikää. Kannattaa siis tarkistaa omasta</w:t>
      </w:r>
      <w:r w:rsidR="006D3A7F">
        <w:t xml:space="preserve"> </w:t>
      </w:r>
      <w:r>
        <w:t>vakuutusyhtiöstään erityisehdot liittyen tiettyihin</w:t>
      </w:r>
      <w:r w:rsidR="006D3A7F">
        <w:t xml:space="preserve"> </w:t>
      </w:r>
      <w:r>
        <w:t>sairauksiin.</w:t>
      </w:r>
    </w:p>
    <w:p w14:paraId="663135D4" w14:textId="1D9C4412" w:rsidR="00411A6F" w:rsidRDefault="00411A6F" w:rsidP="00411A6F">
      <w:r>
        <w:t>Chihuahualla on paljon myös purentavikoja,</w:t>
      </w:r>
      <w:r w:rsidR="00B407B9">
        <w:t xml:space="preserve"> </w:t>
      </w:r>
      <w:r>
        <w:t>yläpurentaa, alapurentaa sekä hammaspuutoksia.</w:t>
      </w:r>
      <w:r w:rsidR="00B407B9">
        <w:t xml:space="preserve"> </w:t>
      </w:r>
      <w:r>
        <w:t>Useimmiten näistä piirteistä saa jo viitettä</w:t>
      </w:r>
      <w:r w:rsidR="00B407B9">
        <w:t xml:space="preserve"> </w:t>
      </w:r>
      <w:r>
        <w:t>lu</w:t>
      </w:r>
      <w:r w:rsidR="00B407B9">
        <w:t>o</w:t>
      </w:r>
      <w:r>
        <w:t>vutusiässä. Purentaviat harvemmin haittaavat</w:t>
      </w:r>
      <w:r w:rsidR="00B407B9">
        <w:t xml:space="preserve"> </w:t>
      </w:r>
      <w:r>
        <w:t>chihun elämää. Yläpurentainen tai alapurentainen</w:t>
      </w:r>
      <w:r w:rsidR="00B407B9">
        <w:t xml:space="preserve"> </w:t>
      </w:r>
      <w:r>
        <w:t>chihuahua tai chihu jolla on hammaspuutoksia pystyy</w:t>
      </w:r>
      <w:r w:rsidR="00B407B9">
        <w:t xml:space="preserve"> </w:t>
      </w:r>
      <w:r>
        <w:t>lähes poikkeuksetta elämään täysin normaalia koiran</w:t>
      </w:r>
      <w:r w:rsidR="00B407B9">
        <w:t xml:space="preserve"> </w:t>
      </w:r>
      <w:r>
        <w:t>elämää. Mutta vaikka pennulla olisi täydellinen</w:t>
      </w:r>
      <w:r w:rsidR="00B407B9">
        <w:t xml:space="preserve"> </w:t>
      </w:r>
      <w:r>
        <w:t>saksipurenta luovutusiässä, voi se muuttua suuntaan</w:t>
      </w:r>
      <w:r w:rsidR="00B407B9">
        <w:t xml:space="preserve"> </w:t>
      </w:r>
      <w:r>
        <w:t>jos toiseenkin pennun kehittyessä ja kasvaessa.</w:t>
      </w:r>
      <w:r w:rsidR="00B407B9">
        <w:t xml:space="preserve"> </w:t>
      </w:r>
      <w:r>
        <w:t>Pennun omistajalla on vastuu seurata purentaa ja</w:t>
      </w:r>
      <w:r w:rsidR="00B407B9">
        <w:t xml:space="preserve"> </w:t>
      </w:r>
      <w:r>
        <w:t>hampaiston vaihtumista, ja jos se näyttää muuttuvan,</w:t>
      </w:r>
      <w:r w:rsidR="00B407B9">
        <w:t xml:space="preserve"> </w:t>
      </w:r>
      <w:r>
        <w:t>niin neuvon mielelläni</w:t>
      </w:r>
      <w:r w:rsidR="00B407B9">
        <w:t>,</w:t>
      </w:r>
      <w:r>
        <w:t xml:space="preserve"> miten purennan kanssa</w:t>
      </w:r>
      <w:r w:rsidR="00B407B9">
        <w:t xml:space="preserve"> </w:t>
      </w:r>
      <w:r>
        <w:t>kannattaa toimia. Hyvin usein maitohampaat</w:t>
      </w:r>
      <w:r w:rsidR="00B407B9">
        <w:t xml:space="preserve"> </w:t>
      </w:r>
      <w:r>
        <w:t>joudutaan poistamaan, koska ne eivät itsekseen irtoa</w:t>
      </w:r>
      <w:r w:rsidR="00B407B9">
        <w:t xml:space="preserve"> </w:t>
      </w:r>
      <w:r>
        <w:t>ajoissa. On tärkeätä seurata pennun purentaa, jott</w:t>
      </w:r>
      <w:r w:rsidR="007E3266">
        <w:t xml:space="preserve">a </w:t>
      </w:r>
      <w:r>
        <w:t>maitohampaat</w:t>
      </w:r>
      <w:r w:rsidR="007E3266">
        <w:t xml:space="preserve"> eivät</w:t>
      </w:r>
      <w:r>
        <w:t xml:space="preserve"> jää ohjaamaan purentaa väärään</w:t>
      </w:r>
      <w:r w:rsidR="00B407B9">
        <w:t xml:space="preserve"> </w:t>
      </w:r>
      <w:r>
        <w:t>suuntaan.</w:t>
      </w:r>
    </w:p>
    <w:p w14:paraId="08EAFB0F" w14:textId="77777777" w:rsidR="00411A6F" w:rsidRDefault="00411A6F" w:rsidP="00411A6F">
      <w:r>
        <w:t>Tavoitteena on kokonaisvaltaisesti mahdollisimman</w:t>
      </w:r>
      <w:r w:rsidR="00B407B9">
        <w:t xml:space="preserve"> </w:t>
      </w:r>
      <w:r>
        <w:t>terve ja onnellinen koira. Kaiken lisäksi pitäisi olla</w:t>
      </w:r>
      <w:r w:rsidR="00B407B9">
        <w:t xml:space="preserve"> </w:t>
      </w:r>
      <w:r>
        <w:t>vielä paljon ulkonäöllisiäkin ominaisuuksia. Siinä sitä</w:t>
      </w:r>
      <w:r w:rsidR="00B407B9">
        <w:t xml:space="preserve"> </w:t>
      </w:r>
      <w:r>
        <w:t>haastetta kerrakseen.</w:t>
      </w:r>
      <w:r w:rsidR="00B407B9">
        <w:t xml:space="preserve"> </w:t>
      </w:r>
      <w:r>
        <w:t>Toiseksi tärkein menetelmämme</w:t>
      </w:r>
      <w:r w:rsidR="00B407B9">
        <w:t xml:space="preserve"> </w:t>
      </w:r>
      <w:r>
        <w:t>on karsinta. Yksilöistä vain luonteeltaan,</w:t>
      </w:r>
      <w:r w:rsidR="00B407B9">
        <w:t xml:space="preserve"> </w:t>
      </w:r>
      <w:r>
        <w:t>terveydeltään ja ulkonäöltään korkeatasoisimmat</w:t>
      </w:r>
      <w:r w:rsidR="00B407B9">
        <w:t xml:space="preserve"> </w:t>
      </w:r>
      <w:r>
        <w:t>jatkavat sukua. Itse en suinkaan käytä kaikkia</w:t>
      </w:r>
      <w:r w:rsidR="00B407B9">
        <w:t xml:space="preserve"> </w:t>
      </w:r>
      <w:r>
        <w:t>sijoittamiani tai omistamiani narttuja tai uroksia</w:t>
      </w:r>
      <w:r w:rsidR="00B407B9">
        <w:t xml:space="preserve"> </w:t>
      </w:r>
      <w:r>
        <w:t>jalostukseen, vaikka ne täyttäisivätkin esimerkiksi</w:t>
      </w:r>
      <w:r w:rsidR="00B407B9">
        <w:t xml:space="preserve"> </w:t>
      </w:r>
      <w:r>
        <w:t>virallisten terveystulosten suhteen kriteerit. Puntaroin</w:t>
      </w:r>
      <w:r w:rsidR="00B407B9">
        <w:t xml:space="preserve"> </w:t>
      </w:r>
      <w:r>
        <w:t>kriittisesti plussia ja miinuksia ajan kanssa. Puntarissa</w:t>
      </w:r>
      <w:r w:rsidR="00B407B9">
        <w:t xml:space="preserve"> </w:t>
      </w:r>
      <w:r>
        <w:t>on paljon paljon seikkoja. Kasvatus ei ole helppoa.</w:t>
      </w:r>
      <w:r w:rsidR="00B407B9">
        <w:t xml:space="preserve"> </w:t>
      </w:r>
      <w:r>
        <w:t>Pentueet ovat pieniä ja pentueen sisällä saattaa olla</w:t>
      </w:r>
      <w:r w:rsidR="00B407B9">
        <w:t xml:space="preserve"> </w:t>
      </w:r>
      <w:r>
        <w:t>paljon hajontaa, koon, purentojen, ja rakenteen, mutta</w:t>
      </w:r>
      <w:r w:rsidR="00B407B9">
        <w:t xml:space="preserve"> </w:t>
      </w:r>
      <w:r>
        <w:t>myös luonteidenkin osalta.</w:t>
      </w:r>
    </w:p>
    <w:p w14:paraId="39AE2E4A" w14:textId="77777777" w:rsidR="00411A6F" w:rsidRDefault="00411A6F" w:rsidP="00411A6F">
      <w:r>
        <w:t>Teetän pentueen pitkän harkinnan tuloksena ja</w:t>
      </w:r>
      <w:r w:rsidR="00B407B9">
        <w:t xml:space="preserve"> </w:t>
      </w:r>
      <w:r>
        <w:t>ainoastaan silloin, jos olen itse sitä mieltä että</w:t>
      </w:r>
      <w:r w:rsidR="00B407B9">
        <w:t xml:space="preserve"> </w:t>
      </w:r>
      <w:r>
        <w:t>yhdistelmässä on järkeä, ja olen itse innolla</w:t>
      </w:r>
      <w:r w:rsidR="00B407B9">
        <w:t xml:space="preserve"> </w:t>
      </w:r>
      <w:r>
        <w:t>odottamassa pentueesta mahdollisesti omaan</w:t>
      </w:r>
      <w:r w:rsidR="00B407B9">
        <w:t xml:space="preserve"> </w:t>
      </w:r>
      <w:r>
        <w:t>jalostustyöhön jatkajaa.</w:t>
      </w:r>
      <w:r w:rsidR="00B407B9">
        <w:t xml:space="preserve"> </w:t>
      </w:r>
      <w:r>
        <w:t>Omat koirani ovat eläneet kaikki tervettä</w:t>
      </w:r>
      <w:r w:rsidR="00B407B9">
        <w:t xml:space="preserve"> </w:t>
      </w:r>
      <w:r>
        <w:t>tasapainoista elämää, samoin kasvattini, joista</w:t>
      </w:r>
      <w:r w:rsidR="00B407B9">
        <w:t xml:space="preserve"> </w:t>
      </w:r>
      <w:r>
        <w:t>vanhimmat tosin ovat vasta 3-vuotiaita. Kukaan</w:t>
      </w:r>
      <w:r w:rsidR="00B407B9">
        <w:t xml:space="preserve"> </w:t>
      </w:r>
      <w:r>
        <w:t>laumamme jäsen ei tarvitse elääkseen</w:t>
      </w:r>
      <w:r w:rsidR="00B407B9">
        <w:t xml:space="preserve"> </w:t>
      </w:r>
      <w:r>
        <w:t>erikoisruokavaliota, tai tukitoimia eikä lääkitystä,</w:t>
      </w:r>
      <w:r w:rsidR="00B407B9">
        <w:t xml:space="preserve"> </w:t>
      </w:r>
      <w:r>
        <w:t>elääkseen hyvää koiran elämää. Osalla koiristani on</w:t>
      </w:r>
      <w:r w:rsidR="00B407B9">
        <w:t xml:space="preserve"> </w:t>
      </w:r>
      <w:r>
        <w:t>polvinivelen löysyyttä, muutamalla kasvatillani on</w:t>
      </w:r>
      <w:r w:rsidR="00B407B9">
        <w:t xml:space="preserve"> </w:t>
      </w:r>
      <w:r>
        <w:t>ylimääräisiä ripsiä, kukaan koiristani ei kärsi allergiasta.</w:t>
      </w:r>
      <w:r w:rsidR="00B407B9">
        <w:t xml:space="preserve"> </w:t>
      </w:r>
      <w:r>
        <w:t>Yhdellä k</w:t>
      </w:r>
      <w:r w:rsidR="00B407B9">
        <w:t>oiristani</w:t>
      </w:r>
      <w:r>
        <w:t xml:space="preserve"> on myös</w:t>
      </w:r>
      <w:r w:rsidR="00B407B9">
        <w:t xml:space="preserve"> </w:t>
      </w:r>
      <w:r>
        <w:t>todettu kaihi, joka näillänäkymin ei onneksi tule</w:t>
      </w:r>
      <w:r w:rsidR="00B407B9">
        <w:t xml:space="preserve"> </w:t>
      </w:r>
      <w:r>
        <w:t>vaivaamaan koiraa. Olen siis äärettömän iloinen että</w:t>
      </w:r>
      <w:r w:rsidR="00B407B9">
        <w:t xml:space="preserve"> </w:t>
      </w:r>
      <w:r>
        <w:t>kasvattini tutkittaisiin polvien, silmien sekä sydämen</w:t>
      </w:r>
      <w:r w:rsidR="00B407B9">
        <w:t xml:space="preserve"> </w:t>
      </w:r>
      <w:r>
        <w:t>osalta. Tämä antaa minulle kasvattajana tärkeää tietoa</w:t>
      </w:r>
      <w:r w:rsidR="00B407B9">
        <w:t xml:space="preserve"> </w:t>
      </w:r>
      <w:r>
        <w:t>siitä minkälaisia seikkoja minun tulee ottaa huomioon</w:t>
      </w:r>
      <w:r w:rsidR="00B407B9">
        <w:t xml:space="preserve"> </w:t>
      </w:r>
      <w:r>
        <w:t>jatkossa kasvatustyössäni.</w:t>
      </w:r>
    </w:p>
    <w:p w14:paraId="6A329D6E" w14:textId="77777777" w:rsidR="00411A6F" w:rsidRDefault="00411A6F" w:rsidP="00411A6F">
      <w:r>
        <w:t>Muista kuitenkin aina, että sairaudet ovat</w:t>
      </w:r>
      <w:r w:rsidR="00B407B9">
        <w:t xml:space="preserve"> </w:t>
      </w:r>
      <w:r>
        <w:t>mahdollisia. Mahdollisen sairauden hetkellä ei</w:t>
      </w:r>
      <w:r w:rsidR="00B407B9">
        <w:t xml:space="preserve"> </w:t>
      </w:r>
      <w:r>
        <w:t>syyllisiä ole. Kaikki voitava on tehty ja sinun tulee</w:t>
      </w:r>
      <w:r w:rsidR="00B407B9">
        <w:t xml:space="preserve"> </w:t>
      </w:r>
      <w:r>
        <w:t>luottaa kasvattajaan. Jos et luota kasvattajaan et</w:t>
      </w:r>
      <w:r w:rsidR="00B407B9">
        <w:t xml:space="preserve"> </w:t>
      </w:r>
      <w:r>
        <w:t>pentua häneltä myöskään hanki. Luottamuksen pitää</w:t>
      </w:r>
      <w:r w:rsidR="00B407B9">
        <w:t xml:space="preserve"> </w:t>
      </w:r>
      <w:r>
        <w:t>olla koiraa hankittaessa molemminpuolinen. Mikäli</w:t>
      </w:r>
      <w:r w:rsidR="00B407B9">
        <w:t xml:space="preserve"> </w:t>
      </w:r>
      <w:r>
        <w:t>haluat pelata varman päälle</w:t>
      </w:r>
      <w:r w:rsidR="00B407B9">
        <w:t>,</w:t>
      </w:r>
      <w:r>
        <w:t xml:space="preserve"> on ainoa järkevä</w:t>
      </w:r>
      <w:r w:rsidR="00B407B9">
        <w:t xml:space="preserve"> </w:t>
      </w:r>
      <w:r>
        <w:t>vaihtoehto hankkia koira leluosastolta. ;)</w:t>
      </w:r>
    </w:p>
    <w:p w14:paraId="32CE68EB" w14:textId="77777777" w:rsidR="00411A6F" w:rsidRDefault="00411A6F" w:rsidP="00B407B9">
      <w:pPr>
        <w:pStyle w:val="Otsikko2"/>
      </w:pPr>
      <w:r>
        <w:lastRenderedPageBreak/>
        <w:t>1.3 Näyttelypentuko?</w:t>
      </w:r>
    </w:p>
    <w:p w14:paraId="339BBEB0" w14:textId="0CAD6D02" w:rsidR="00411A6F" w:rsidRDefault="00411A6F" w:rsidP="00411A6F">
      <w:r>
        <w:t>Koirat on pääasiallisesti aina lemmikkejä ja</w:t>
      </w:r>
      <w:r w:rsidR="00B407B9">
        <w:t xml:space="preserve"> </w:t>
      </w:r>
      <w:r>
        <w:t>tarkoitettu perheenjäseniksi.</w:t>
      </w:r>
      <w:r w:rsidR="00B407B9">
        <w:t xml:space="preserve"> </w:t>
      </w:r>
      <w:r>
        <w:t>Mikäli haluat aktiivisesti kulkea näyttelyssä ja</w:t>
      </w:r>
      <w:r w:rsidR="00B407B9">
        <w:t xml:space="preserve"> </w:t>
      </w:r>
      <w:r>
        <w:t>tarkoituksesi on hankkia näyttely- tai jalostuskoira</w:t>
      </w:r>
      <w:r w:rsidR="00B407B9">
        <w:t xml:space="preserve"> </w:t>
      </w:r>
      <w:r>
        <w:t>ilmoita asia selvästi. Tällaiset pennut katsotaan aina</w:t>
      </w:r>
      <w:r w:rsidR="00B407B9">
        <w:t xml:space="preserve"> </w:t>
      </w:r>
      <w:r>
        <w:t>erikseen ja pyritään valitsemaan pentueista kaikkein</w:t>
      </w:r>
      <w:r w:rsidR="00B407B9">
        <w:t xml:space="preserve"> </w:t>
      </w:r>
      <w:r>
        <w:t>sopivin harrastaviin koteihin.</w:t>
      </w:r>
      <w:r w:rsidR="00B407B9">
        <w:t xml:space="preserve"> </w:t>
      </w:r>
      <w:r>
        <w:t>Näillä pennuilla on edellytyksiä pentuvaiheessa muita</w:t>
      </w:r>
      <w:r w:rsidR="00B407B9">
        <w:t xml:space="preserve"> </w:t>
      </w:r>
      <w:r>
        <w:t>enemmän. Vastaavasti vieläkin enemmän sinun tulee</w:t>
      </w:r>
      <w:r w:rsidR="00B407B9">
        <w:t xml:space="preserve"> </w:t>
      </w:r>
      <w:r>
        <w:t>sitoutua näyttelypentuun. Hoidon tulee toki aina olla</w:t>
      </w:r>
      <w:r w:rsidR="00B407B9">
        <w:t xml:space="preserve"> </w:t>
      </w:r>
      <w:r>
        <w:t>hyvää, mutta näyttelypennu</w:t>
      </w:r>
      <w:r w:rsidR="007E3266">
        <w:t>n osalta</w:t>
      </w:r>
      <w:r>
        <w:t xml:space="preserve"> vihkiydyt koiraasi</w:t>
      </w:r>
      <w:r w:rsidR="00B407B9">
        <w:t xml:space="preserve"> </w:t>
      </w:r>
      <w:r>
        <w:t>vieläkin enemmän. Sinun tulee olla ehdottoman</w:t>
      </w:r>
      <w:r w:rsidR="00B407B9">
        <w:t xml:space="preserve"> </w:t>
      </w:r>
      <w:r>
        <w:t>omatoiminen. Olet valmis antamaan aikaasi ja</w:t>
      </w:r>
      <w:r w:rsidR="00B407B9">
        <w:t xml:space="preserve"> </w:t>
      </w:r>
      <w:r>
        <w:t>energiaasi koiraan. Kasvattaja tekee kaikkensa</w:t>
      </w:r>
      <w:r w:rsidR="00B407B9">
        <w:t xml:space="preserve"> </w:t>
      </w:r>
      <w:r>
        <w:t>pentueita suunniteltaessa, kantoaikana, synnytyksessä</w:t>
      </w:r>
      <w:r w:rsidR="00B407B9">
        <w:t xml:space="preserve"> </w:t>
      </w:r>
      <w:r>
        <w:t>ja pikku pentu vaiheessa. Sen jälkeen on sinun</w:t>
      </w:r>
      <w:r w:rsidR="00B407B9">
        <w:t xml:space="preserve"> </w:t>
      </w:r>
      <w:r>
        <w:t>vuorosi tehdä parhaasi. Aikaa kasvattajalla on</w:t>
      </w:r>
      <w:r w:rsidR="00B407B9">
        <w:t xml:space="preserve"> </w:t>
      </w:r>
      <w:r>
        <w:t>luovutuksen jälkeen melko lailla rajoitetusti. Sinun</w:t>
      </w:r>
      <w:r w:rsidR="00B407B9">
        <w:t xml:space="preserve"> </w:t>
      </w:r>
      <w:r>
        <w:t>tulee olla ehdottoman omatoiminen ja kyselevä sekä</w:t>
      </w:r>
      <w:r w:rsidR="00B407B9">
        <w:t xml:space="preserve"> </w:t>
      </w:r>
      <w:r>
        <w:t>kokeileva. Saat apua ja neuvoja, mutta työn teet</w:t>
      </w:r>
      <w:r w:rsidR="00B407B9">
        <w:t xml:space="preserve"> </w:t>
      </w:r>
      <w:r>
        <w:t>koirasi kanssa sinä.</w:t>
      </w:r>
      <w:r w:rsidR="00B407B9">
        <w:t xml:space="preserve"> </w:t>
      </w:r>
      <w:r w:rsidR="00B407B9">
        <w:br/>
      </w:r>
      <w:r w:rsidR="00B407B9">
        <w:br/>
      </w:r>
      <w:r>
        <w:t>Harrastaessasi koirasi kanssa edustat aina myös</w:t>
      </w:r>
      <w:r w:rsidR="00B407B9">
        <w:t xml:space="preserve"> Good Idea</w:t>
      </w:r>
      <w:r>
        <w:t xml:space="preserve"> kennelnimeä. Tämä velvoittaa sinua</w:t>
      </w:r>
      <w:r w:rsidR="00B407B9">
        <w:t xml:space="preserve"> </w:t>
      </w:r>
      <w:r>
        <w:t>positiiviseen harrastamiseen. Käyttäytymisen tulee</w:t>
      </w:r>
      <w:r w:rsidR="00B407B9">
        <w:t xml:space="preserve"> </w:t>
      </w:r>
      <w:r>
        <w:t>olla korrektia ja pahan puhumiseen kanssa</w:t>
      </w:r>
      <w:r w:rsidR="00B407B9">
        <w:t xml:space="preserve"> </w:t>
      </w:r>
      <w:r>
        <w:t>kilpailijoista ei tule sortua. Onnittelet aina voittajaa!</w:t>
      </w:r>
      <w:r w:rsidR="00B407B9">
        <w:t xml:space="preserve"> </w:t>
      </w:r>
      <w:r>
        <w:t>Tärkeintä kaikessa on, että keskityt omaan koiraasi ja</w:t>
      </w:r>
      <w:r w:rsidR="00B407B9">
        <w:t xml:space="preserve"> </w:t>
      </w:r>
      <w:r>
        <w:t>harrastamiseesi kulkien silmät ja korvat auki. Apua</w:t>
      </w:r>
      <w:r w:rsidR="00B407B9">
        <w:t xml:space="preserve"> </w:t>
      </w:r>
      <w:r>
        <w:t>saat mahdollisuuksien mukaan</w:t>
      </w:r>
      <w:r w:rsidR="00B407B9">
        <w:t xml:space="preserve"> </w:t>
      </w:r>
      <w:r>
        <w:t>koiran kasvattajalta, mutta mikään</w:t>
      </w:r>
      <w:r w:rsidR="00B407B9">
        <w:t xml:space="preserve"> </w:t>
      </w:r>
      <w:r>
        <w:t xml:space="preserve">menestymisen automaatti </w:t>
      </w:r>
      <w:r w:rsidR="00B407B9">
        <w:t>Good Idea</w:t>
      </w:r>
      <w:r>
        <w:t xml:space="preserve"> koira ei ole.</w:t>
      </w:r>
      <w:r w:rsidR="00B407B9">
        <w:t xml:space="preserve"> M</w:t>
      </w:r>
      <w:r>
        <w:t>itään ei saavuteta lupaavimmallakaan pennulla</w:t>
      </w:r>
      <w:r w:rsidR="00B407B9">
        <w:t xml:space="preserve"> </w:t>
      </w:r>
      <w:r>
        <w:t>ilman omaa lujaa sitoutumista ja uskoa omaan</w:t>
      </w:r>
      <w:r w:rsidR="00B407B9">
        <w:t xml:space="preserve"> </w:t>
      </w:r>
      <w:r>
        <w:t>koiraan. Näyttely tai kasvatus menestyksen</w:t>
      </w:r>
      <w:r w:rsidR="00B407B9">
        <w:t xml:space="preserve"> </w:t>
      </w:r>
      <w:r>
        <w:t>saavuttaminen on kovaa ahertamista ja nöyrää</w:t>
      </w:r>
      <w:r w:rsidR="00B407B9">
        <w:t xml:space="preserve"> </w:t>
      </w:r>
      <w:r>
        <w:t>jatkuvaa opiskelua. Muista myös</w:t>
      </w:r>
      <w:r w:rsidR="007E3266">
        <w:t>,</w:t>
      </w:r>
      <w:r>
        <w:t xml:space="preserve"> että tittelit eivät</w:t>
      </w:r>
      <w:r w:rsidR="00B407B9">
        <w:t xml:space="preserve"> </w:t>
      </w:r>
      <w:r>
        <w:t>periydy</w:t>
      </w:r>
      <w:r w:rsidR="007E3266">
        <w:t xml:space="preserve"> ja että</w:t>
      </w:r>
      <w:r>
        <w:t xml:space="preserve"> </w:t>
      </w:r>
      <w:r w:rsidR="007E3266">
        <w:t>menestykseen kehässä vaikuttaa se, kuinka hyvin</w:t>
      </w:r>
      <w:r w:rsidR="00B407B9">
        <w:t xml:space="preserve"> </w:t>
      </w:r>
      <w:r>
        <w:t>olet onnistunut koirasi kouluttamaan</w:t>
      </w:r>
      <w:r w:rsidR="007E3266">
        <w:t xml:space="preserve">. On tärkeää, </w:t>
      </w:r>
      <w:r>
        <w:t>että</w:t>
      </w:r>
      <w:r w:rsidR="00B407B9">
        <w:t xml:space="preserve"> </w:t>
      </w:r>
      <w:r>
        <w:t>kumpikin nautitte harrastuksesta.</w:t>
      </w:r>
      <w:r w:rsidR="007E3266">
        <w:t xml:space="preserve"> Oli tulos mikä hyvänsä, teitte parhaanne ystäväsi kanssa parhaanne, sama se kuka voitti. </w:t>
      </w:r>
      <w:r>
        <w:t xml:space="preserve"> Näyttelytähteä en</w:t>
      </w:r>
      <w:r w:rsidR="00B407B9">
        <w:t xml:space="preserve"> </w:t>
      </w:r>
      <w:r>
        <w:t xml:space="preserve">myöskään pysty takaamaan </w:t>
      </w:r>
      <w:r w:rsidR="007E3266">
        <w:t xml:space="preserve">- </w:t>
      </w:r>
      <w:r>
        <w:t>vaikka pentu olisikin</w:t>
      </w:r>
      <w:r w:rsidR="00B407B9">
        <w:t xml:space="preserve"> </w:t>
      </w:r>
      <w:r>
        <w:t>lupaava lu</w:t>
      </w:r>
      <w:r w:rsidR="00B407B9">
        <w:t>o</w:t>
      </w:r>
      <w:r>
        <w:t xml:space="preserve">vutusiässä. </w:t>
      </w:r>
      <w:r w:rsidR="00B407B9">
        <w:br/>
      </w:r>
      <w:r w:rsidR="00B407B9">
        <w:br/>
      </w:r>
      <w:r>
        <w:t>Näyttelykoira ei aina tarkoita</w:t>
      </w:r>
      <w:r w:rsidR="00B407B9">
        <w:t xml:space="preserve"> </w:t>
      </w:r>
      <w:r>
        <w:t>jalostuskelpoista yksilöä, eikä jalostuskoira</w:t>
      </w:r>
      <w:r w:rsidR="00B407B9">
        <w:t xml:space="preserve"> </w:t>
      </w:r>
      <w:r>
        <w:t>näyttelytähteä. Koiralla on pitkä kehityskaari ja vasta</w:t>
      </w:r>
      <w:r w:rsidR="00B407B9">
        <w:t xml:space="preserve"> </w:t>
      </w:r>
      <w:r>
        <w:t>vuoden iässä pystytään kartoittamaan virallisia</w:t>
      </w:r>
      <w:r w:rsidR="00B407B9">
        <w:t xml:space="preserve"> </w:t>
      </w:r>
      <w:r>
        <w:t>terveystuloksia, chihuahua kehittyy myös verrattain</w:t>
      </w:r>
      <w:r w:rsidR="00B407B9">
        <w:t xml:space="preserve"> </w:t>
      </w:r>
      <w:r>
        <w:t>pitkään verrattuna moneen muuhun rotuun.</w:t>
      </w:r>
      <w:r w:rsidR="00B407B9">
        <w:t xml:space="preserve"> </w:t>
      </w:r>
      <w:r>
        <w:t xml:space="preserve">Pitkäkarvainen </w:t>
      </w:r>
      <w:r w:rsidR="00B407B9">
        <w:t>u</w:t>
      </w:r>
      <w:r>
        <w:t>ros chihuahua saattaa olla</w:t>
      </w:r>
      <w:r w:rsidR="00B407B9">
        <w:t xml:space="preserve"> </w:t>
      </w:r>
      <w:r>
        <w:t>parhaimmassa näyttelykuosissa vasta</w:t>
      </w:r>
      <w:r w:rsidR="00B407B9">
        <w:t xml:space="preserve"> </w:t>
      </w:r>
      <w:r>
        <w:t>kolmevuotiaanakin, kun massaa ja turkkia on</w:t>
      </w:r>
      <w:r w:rsidR="00B407B9">
        <w:t xml:space="preserve"> </w:t>
      </w:r>
      <w:r>
        <w:t>kehittynyt riittävästi. Jalostuskriteereihin vaikuttaa</w:t>
      </w:r>
      <w:r w:rsidR="00B407B9">
        <w:t xml:space="preserve"> </w:t>
      </w:r>
      <w:r>
        <w:t>myös moni seikka, Kennelliitolla ja Chihuahua</w:t>
      </w:r>
      <w:r w:rsidR="00B407B9">
        <w:t xml:space="preserve"> </w:t>
      </w:r>
      <w:r>
        <w:t>RY:llä on omat vaatimukset ja kriteerit, mutta</w:t>
      </w:r>
      <w:r w:rsidR="00B407B9">
        <w:t xml:space="preserve"> </w:t>
      </w:r>
      <w:r>
        <w:t>viimekädessä sitten näiden lisäksi kukin omistaja</w:t>
      </w:r>
      <w:r w:rsidR="00B407B9">
        <w:t xml:space="preserve"> </w:t>
      </w:r>
      <w:r>
        <w:t>tekee omat päätöksensä. Minä kasvattajana neuvon ja</w:t>
      </w:r>
      <w:r w:rsidR="00B407B9">
        <w:t xml:space="preserve"> </w:t>
      </w:r>
      <w:r>
        <w:t>opastan mielelläni näissäkin as</w:t>
      </w:r>
      <w:r w:rsidR="00B407B9">
        <w:t>i</w:t>
      </w:r>
      <w:r>
        <w:t>oissa.</w:t>
      </w:r>
    </w:p>
    <w:p w14:paraId="78EF2C11" w14:textId="77777777" w:rsidR="00411A6F" w:rsidRDefault="00411A6F" w:rsidP="00B407B9">
      <w:pPr>
        <w:pStyle w:val="Otsikko2"/>
      </w:pPr>
      <w:r>
        <w:t>1.4 Sitoutuminen ja ymmärtäminen</w:t>
      </w:r>
    </w:p>
    <w:p w14:paraId="0A7A88FB" w14:textId="77777777" w:rsidR="00411A6F" w:rsidRDefault="00411A6F" w:rsidP="00411A6F">
      <w:r>
        <w:t>Olen perehtynyt koiran hankintaan ja olen valmis</w:t>
      </w:r>
      <w:r w:rsidR="00B407B9">
        <w:t xml:space="preserve"> </w:t>
      </w:r>
      <w:r>
        <w:t>uuteen perheenjäseneen.</w:t>
      </w:r>
      <w:r w:rsidR="00B407B9">
        <w:t xml:space="preserve"> </w:t>
      </w:r>
      <w:r>
        <w:t>Uskon, että pärjään koiran kanssa ja haluan todellakin</w:t>
      </w:r>
      <w:r w:rsidR="00B407B9">
        <w:t xml:space="preserve"> </w:t>
      </w:r>
      <w:r>
        <w:t>koiran tästä kyseisestä pentueesta. Olen perehtynyt</w:t>
      </w:r>
      <w:r w:rsidR="00B407B9">
        <w:t xml:space="preserve"> </w:t>
      </w:r>
      <w:r>
        <w:t>rodun perinnöllisiin sairauksiin. (lukenut JTO:N) ja</w:t>
      </w:r>
      <w:r w:rsidR="00B407B9">
        <w:t xml:space="preserve"> </w:t>
      </w:r>
      <w:r>
        <w:t>käynyt kasvattajan kanssa läpi mieltäni askarruttaneet</w:t>
      </w:r>
      <w:r w:rsidR="00B407B9">
        <w:t xml:space="preserve"> </w:t>
      </w:r>
      <w:r>
        <w:t>asiat. Olemme</w:t>
      </w:r>
      <w:r w:rsidR="00B407B9">
        <w:t xml:space="preserve"> </w:t>
      </w:r>
      <w:r>
        <w:t>yhdessä käyneet läpi ne tiedossa</w:t>
      </w:r>
      <w:r w:rsidR="00B407B9">
        <w:t xml:space="preserve"> </w:t>
      </w:r>
      <w:r>
        <w:t>olevat asiat, mitä kasvattajalla on ko. yhdistelmästä.</w:t>
      </w:r>
      <w:r w:rsidR="00B407B9">
        <w:t xml:space="preserve"> </w:t>
      </w:r>
      <w:r>
        <w:t>sekä jalostustietokannasta sukuun liittyvät</w:t>
      </w:r>
      <w:r w:rsidR="00B407B9">
        <w:t xml:space="preserve"> </w:t>
      </w:r>
      <w:r>
        <w:t>terveystutkimustulokset.</w:t>
      </w:r>
      <w:r w:rsidR="00966CC0">
        <w:br/>
      </w:r>
      <w:r w:rsidR="00966CC0">
        <w:br/>
      </w:r>
      <w:r w:rsidR="00966CC0">
        <w:br/>
      </w:r>
    </w:p>
    <w:p w14:paraId="19E5C1F4" w14:textId="77777777" w:rsidR="00411A6F" w:rsidRDefault="00411A6F" w:rsidP="00411A6F">
      <w:r>
        <w:t>Paikka ja päivämäärä: ________________________</w:t>
      </w:r>
      <w:r w:rsidR="00966CC0">
        <w:t>________________________________</w:t>
      </w:r>
      <w:r w:rsidR="00966CC0">
        <w:br/>
      </w:r>
      <w:r w:rsidR="00966CC0">
        <w:br/>
      </w:r>
    </w:p>
    <w:p w14:paraId="1E4E6D08" w14:textId="77777777" w:rsidR="00411A6F" w:rsidRDefault="00411A6F" w:rsidP="00411A6F">
      <w:r>
        <w:t>Allekirjoitus:________________________________</w:t>
      </w:r>
      <w:r w:rsidR="00966CC0">
        <w:t>_________________________</w:t>
      </w:r>
    </w:p>
    <w:p w14:paraId="41B99902" w14:textId="38267DE9" w:rsidR="00411A6F" w:rsidRDefault="00411A6F" w:rsidP="00411A6F"/>
    <w:p w14:paraId="160DC2A6" w14:textId="77777777" w:rsidR="008F4046" w:rsidRDefault="007E3266" w:rsidP="007E3266">
      <w:pPr>
        <w:pStyle w:val="Otsikko"/>
        <w:rPr>
          <w:sz w:val="44"/>
          <w:szCs w:val="44"/>
        </w:rPr>
      </w:pPr>
      <w:r>
        <w:rPr>
          <w:sz w:val="44"/>
          <w:szCs w:val="44"/>
        </w:rPr>
        <w:br/>
      </w:r>
    </w:p>
    <w:p w14:paraId="54AB6FE2" w14:textId="557574C6" w:rsidR="007E3266" w:rsidRPr="009670DD" w:rsidRDefault="007E3266" w:rsidP="007E3266">
      <w:pPr>
        <w:pStyle w:val="Otsikko"/>
        <w:rPr>
          <w:sz w:val="44"/>
          <w:szCs w:val="44"/>
        </w:rPr>
      </w:pPr>
      <w:bookmarkStart w:id="0" w:name="_GoBack"/>
      <w:bookmarkEnd w:id="0"/>
      <w:r w:rsidRPr="009670DD">
        <w:rPr>
          <w:sz w:val="44"/>
          <w:szCs w:val="44"/>
        </w:rPr>
        <w:lastRenderedPageBreak/>
        <w:t>Ennen pennun hankintaa</w:t>
      </w:r>
      <w:r>
        <w:rPr>
          <w:sz w:val="44"/>
          <w:szCs w:val="44"/>
        </w:rPr>
        <w:t>:</w:t>
      </w:r>
    </w:p>
    <w:p w14:paraId="4FF01AE6" w14:textId="77777777" w:rsidR="007E3266" w:rsidRDefault="007E3266" w:rsidP="007E3266">
      <w:pPr>
        <w:pStyle w:val="Luettelokappale"/>
        <w:numPr>
          <w:ilvl w:val="0"/>
          <w:numId w:val="4"/>
        </w:numPr>
      </w:pPr>
      <w:r>
        <w:t>Koiranruokaa, tarkista vielä kasvattajalta mikä ruoka on sopivaa, ja tai millä pentu on ruokittu (Ruokaa tulee pentupaketin mukana ensimmäisiksi viikoiksi, mutta ruokaa kannattaa sitten hankkia jatkolle)</w:t>
      </w:r>
    </w:p>
    <w:p w14:paraId="4944D5AD" w14:textId="77777777" w:rsidR="007E3266" w:rsidRDefault="007E3266" w:rsidP="007E3266">
      <w:pPr>
        <w:pStyle w:val="Luettelokappale"/>
        <w:numPr>
          <w:ilvl w:val="0"/>
          <w:numId w:val="4"/>
        </w:numPr>
      </w:pPr>
      <w:r>
        <w:t>Ruoka ja vesikupit, metalliset ovat hyviä (pentupakkauksessa tulee muoviset)</w:t>
      </w:r>
    </w:p>
    <w:p w14:paraId="70C62BCE" w14:textId="77777777" w:rsidR="007E3266" w:rsidRDefault="007E3266" w:rsidP="007E3266">
      <w:pPr>
        <w:pStyle w:val="Luettelokappale"/>
        <w:numPr>
          <w:ilvl w:val="0"/>
          <w:numId w:val="4"/>
        </w:numPr>
      </w:pPr>
      <w:r>
        <w:t>oma pesä tai peti, prahanrottakoirat pitävät pesämäisistä nukkumapaikoista</w:t>
      </w:r>
    </w:p>
    <w:p w14:paraId="7D8B757E" w14:textId="77777777" w:rsidR="007E3266" w:rsidRDefault="007E3266" w:rsidP="007E3266">
      <w:pPr>
        <w:pStyle w:val="Luettelokappale"/>
        <w:numPr>
          <w:ilvl w:val="0"/>
          <w:numId w:val="4"/>
        </w:numPr>
      </w:pPr>
      <w:r>
        <w:t xml:space="preserve">kaulapanta ja talutin (pentupaketin mukana tulee ensipanta ja talutin) (pennulle EI flexiä, koiralle ei saa käyttää kaulapantaa sisällä </w:t>
      </w:r>
      <w:r>
        <w:sym w:font="Wingdings" w:char="F0E0"/>
      </w:r>
      <w:r>
        <w:t xml:space="preserve"> kuristumisriski!) </w:t>
      </w:r>
    </w:p>
    <w:p w14:paraId="6A27661F" w14:textId="77777777" w:rsidR="007E3266" w:rsidRDefault="007E3266" w:rsidP="007E3266">
      <w:pPr>
        <w:pStyle w:val="Luettelokappale"/>
        <w:numPr>
          <w:ilvl w:val="0"/>
          <w:numId w:val="4"/>
        </w:numPr>
      </w:pPr>
      <w:r>
        <w:t xml:space="preserve">puruluita, katso että ne ovat sallittu alle 3kk ikäisille (koskaan ei kananluita, kypsennettyjä luita, dentastix tikut eivät sovi pienille pennuille ja aikuisilta tulee kerätä loppunysät pois </w:t>
      </w:r>
      <w:r>
        <w:sym w:font="Wingdings" w:char="F0E0"/>
      </w:r>
      <w:r>
        <w:t xml:space="preserve"> tukehtumisriski!</w:t>
      </w:r>
    </w:p>
    <w:p w14:paraId="04859D24" w14:textId="77777777" w:rsidR="007E3266" w:rsidRDefault="007E3266" w:rsidP="007E3266">
      <w:pPr>
        <w:pStyle w:val="Luettelokappale"/>
        <w:numPr>
          <w:ilvl w:val="0"/>
          <w:numId w:val="4"/>
        </w:numPr>
      </w:pPr>
      <w:r>
        <w:t>pieniä herkkunameja koulutusta varten, namipussi on myös hyvä vyölle kiinnitettäväksi nameiksi riittää pieni kynnellinen / pala namista (pentupaketin mukana tulee myös)</w:t>
      </w:r>
    </w:p>
    <w:p w14:paraId="14EA1472" w14:textId="77777777" w:rsidR="007E3266" w:rsidRDefault="007E3266" w:rsidP="007E3266">
      <w:pPr>
        <w:pStyle w:val="Luettelokappale"/>
        <w:numPr>
          <w:ilvl w:val="0"/>
          <w:numId w:val="4"/>
        </w:numPr>
      </w:pPr>
      <w:r>
        <w:t>leluja (pentupaketin mukana tulee myös)</w:t>
      </w:r>
    </w:p>
    <w:p w14:paraId="731F0CE3" w14:textId="77777777" w:rsidR="007E3266" w:rsidRDefault="007E3266" w:rsidP="007E3266">
      <w:pPr>
        <w:pStyle w:val="Luettelokappale"/>
        <w:numPr>
          <w:ilvl w:val="0"/>
          <w:numId w:val="4"/>
        </w:numPr>
      </w:pPr>
      <w:r>
        <w:t>kynsisakset</w:t>
      </w:r>
    </w:p>
    <w:p w14:paraId="093E5881" w14:textId="77777777" w:rsidR="007E3266" w:rsidRDefault="007E3266" w:rsidP="007E3266">
      <w:pPr>
        <w:pStyle w:val="Luettelokappale"/>
        <w:numPr>
          <w:ilvl w:val="0"/>
          <w:numId w:val="4"/>
        </w:numPr>
      </w:pPr>
      <w:r>
        <w:t>hammasharja ja tahna (koirille on oma hammastahna, missään nimessä ihmisten tahnaa EI saa käyttää)</w:t>
      </w:r>
    </w:p>
    <w:p w14:paraId="37D6000A" w14:textId="77777777" w:rsidR="007E3266" w:rsidRDefault="007E3266" w:rsidP="007E3266">
      <w:pPr>
        <w:pStyle w:val="Luettelokappale"/>
        <w:numPr>
          <w:ilvl w:val="0"/>
          <w:numId w:val="4"/>
        </w:numPr>
      </w:pPr>
      <w:r>
        <w:t>silmien ja korvien puhdistusaineet (voi hankkia myöhemminkin)</w:t>
      </w:r>
    </w:p>
    <w:p w14:paraId="27CC5BCC" w14:textId="77777777" w:rsidR="007E3266" w:rsidRDefault="007E3266" w:rsidP="007E3266">
      <w:pPr>
        <w:pStyle w:val="Luettelokappale"/>
        <w:numPr>
          <w:ilvl w:val="0"/>
          <w:numId w:val="4"/>
        </w:numPr>
      </w:pPr>
      <w:r>
        <w:t>shampoo ja hoitoaine, kurat kannattaa huuhtaista vain vedellä, shampoopesu harvemmin</w:t>
      </w:r>
    </w:p>
    <w:p w14:paraId="65EA649E" w14:textId="77777777" w:rsidR="007E3266" w:rsidRDefault="007E3266" w:rsidP="007E3266">
      <w:pPr>
        <w:pStyle w:val="Luettelokappale"/>
        <w:numPr>
          <w:ilvl w:val="0"/>
          <w:numId w:val="4"/>
        </w:numPr>
      </w:pPr>
      <w:r>
        <w:t>villapaita (heijastinliivi &amp; kausitakit voi hankkia myöhemminkin, fleecetossut - kysy kasvattajalta)</w:t>
      </w:r>
    </w:p>
    <w:p w14:paraId="6C22F47C" w14:textId="77777777" w:rsidR="007E3266" w:rsidRDefault="007E3266" w:rsidP="007E3266">
      <w:pPr>
        <w:pStyle w:val="Luettelokappale"/>
        <w:numPr>
          <w:ilvl w:val="0"/>
          <w:numId w:val="4"/>
        </w:numPr>
      </w:pPr>
      <w:r>
        <w:t>turvavaljaat, boxi kuljetuksia varten (koira aina boxissa autossa!) Kuljetusboxin saat pentupaketin mukana)</w:t>
      </w:r>
    </w:p>
    <w:p w14:paraId="140A3941" w14:textId="77777777" w:rsidR="007E3266" w:rsidRDefault="007E3266" w:rsidP="007E3266">
      <w:pPr>
        <w:pStyle w:val="Luettelokappale"/>
        <w:numPr>
          <w:ilvl w:val="0"/>
          <w:numId w:val="4"/>
        </w:numPr>
      </w:pPr>
      <w:r>
        <w:t>pentuportti tai aitaus (jos haluat rajata pennun oloa esim yöaikaan pienemmälle alueelle tms tai estää pennun kulkua portaikkoon tai tiettyihin tiloihin)</w:t>
      </w:r>
    </w:p>
    <w:p w14:paraId="67431DFF" w14:textId="77777777" w:rsidR="007E3266" w:rsidRDefault="007E3266" w:rsidP="007E3266">
      <w:pPr>
        <w:pStyle w:val="Luettelokappale"/>
        <w:numPr>
          <w:ilvl w:val="0"/>
          <w:numId w:val="4"/>
        </w:numPr>
      </w:pPr>
      <w:r>
        <w:t>kakkapusseja (pentupaketin mukana tulee myös)</w:t>
      </w:r>
    </w:p>
    <w:p w14:paraId="14E29FFF" w14:textId="77777777" w:rsidR="007E3266" w:rsidRDefault="007E3266" w:rsidP="007E3266">
      <w:pPr>
        <w:pStyle w:val="Luettelokappale"/>
        <w:numPr>
          <w:ilvl w:val="0"/>
          <w:numId w:val="4"/>
        </w:numPr>
      </w:pPr>
      <w:r>
        <w:t>feromoni- tai luontaistuotteita helpottamaan sopeutumista uudessa kodissa (ei välttämätön)</w:t>
      </w:r>
    </w:p>
    <w:p w14:paraId="5520C3BD" w14:textId="77777777" w:rsidR="007E3266" w:rsidRDefault="007E3266" w:rsidP="007E3266">
      <w:pPr>
        <w:pStyle w:val="Luettelokappale"/>
        <w:numPr>
          <w:ilvl w:val="0"/>
          <w:numId w:val="4"/>
        </w:numPr>
      </w:pPr>
      <w:r>
        <w:t>puhdistusaine vahinkojen varalle (pissahajun poistaja voi olla hyvä, esim. musti ja mirri simple solution)</w:t>
      </w:r>
    </w:p>
    <w:p w14:paraId="65021C26" w14:textId="77777777" w:rsidR="007E3266" w:rsidRDefault="007E3266" w:rsidP="007E3266">
      <w:pPr>
        <w:pStyle w:val="Luettelokappale"/>
        <w:numPr>
          <w:ilvl w:val="0"/>
          <w:numId w:val="4"/>
        </w:numPr>
      </w:pPr>
      <w:r>
        <w:t>tee suunnitelma pennun sosiaalistamista varten &amp; etsi sopiva pentukurssin tarjoaja (kysy kasvattajalta vinkkejä)</w:t>
      </w:r>
    </w:p>
    <w:p w14:paraId="1CFECCA0" w14:textId="77777777" w:rsidR="007E3266" w:rsidRPr="009670DD" w:rsidRDefault="007E3266" w:rsidP="007E3266">
      <w:pPr>
        <w:pStyle w:val="Luettelokappale"/>
        <w:rPr>
          <w:b/>
          <w:bCs/>
        </w:rPr>
      </w:pPr>
      <w:r>
        <w:br/>
      </w:r>
      <w:r w:rsidRPr="009670DD">
        <w:rPr>
          <w:b/>
          <w:bCs/>
        </w:rPr>
        <w:t>Lääkekaappi</w:t>
      </w:r>
      <w:r w:rsidRPr="009670DD">
        <w:rPr>
          <w:b/>
          <w:bCs/>
        </w:rPr>
        <w:br/>
      </w:r>
    </w:p>
    <w:p w14:paraId="75FCE266" w14:textId="77777777" w:rsidR="007E3266" w:rsidRDefault="007E3266" w:rsidP="007E3266">
      <w:pPr>
        <w:pStyle w:val="Luettelokappale"/>
        <w:numPr>
          <w:ilvl w:val="0"/>
          <w:numId w:val="4"/>
        </w:numPr>
      </w:pPr>
      <w:r>
        <w:t>sisäloislääkkeet (viikko ennen ensimmäistä rokotusta, esim Canex-tahna tai Flubenol tahna)</w:t>
      </w:r>
      <w:r>
        <w:br/>
        <w:t xml:space="preserve"> haavanpuhdistusaineet Betadin tms</w:t>
      </w:r>
    </w:p>
    <w:p w14:paraId="01865FD0" w14:textId="18060D20" w:rsidR="007E3266" w:rsidRDefault="007E3266" w:rsidP="007E3266">
      <w:pPr>
        <w:pStyle w:val="Luettelokappale"/>
        <w:numPr>
          <w:ilvl w:val="0"/>
          <w:numId w:val="4"/>
        </w:numPr>
      </w:pPr>
      <w:r>
        <w:t>ensiapupakkaus (tarkista sisältö &amp; täydennä tarvittaessa, aoteekit &amp; eläinkaupat)</w:t>
      </w:r>
    </w:p>
    <w:p w14:paraId="3B32442A" w14:textId="55805CA4" w:rsidR="008F4046" w:rsidRDefault="008F4046" w:rsidP="008F4046">
      <w:pPr>
        <w:pStyle w:val="Luettelokappale"/>
        <w:numPr>
          <w:ilvl w:val="0"/>
          <w:numId w:val="4"/>
        </w:numPr>
        <w:spacing w:line="256" w:lineRule="auto"/>
      </w:pPr>
      <w:r>
        <w:t>kuumemittari (apteekissa vaalean turkoosi mittari mittaa nopeasti, tavallinen mittari vain koiran käyttöön käy myös</w:t>
      </w:r>
    </w:p>
    <w:p w14:paraId="1B1672AD" w14:textId="77777777" w:rsidR="007E3266" w:rsidRDefault="007E3266" w:rsidP="007E3266">
      <w:pPr>
        <w:pStyle w:val="Luettelokappale"/>
        <w:numPr>
          <w:ilvl w:val="0"/>
          <w:numId w:val="4"/>
        </w:numPr>
      </w:pPr>
      <w:r>
        <w:t xml:space="preserve"> sidetarpeita</w:t>
      </w:r>
    </w:p>
    <w:p w14:paraId="473A0E98" w14:textId="77777777" w:rsidR="007E3266" w:rsidRDefault="007E3266" w:rsidP="007E3266">
      <w:pPr>
        <w:pStyle w:val="Luettelokappale"/>
        <w:numPr>
          <w:ilvl w:val="0"/>
          <w:numId w:val="4"/>
        </w:numPr>
      </w:pPr>
      <w:r>
        <w:t xml:space="preserve"> vatsaa tasapainoittavat prebiootti- ja maitohappovalmisteet Canicur, Enteromicro Pasta (apteekista) tai Canius-jauhe (säilytys jääkaapissa)</w:t>
      </w:r>
    </w:p>
    <w:p w14:paraId="194EC7F5" w14:textId="77777777" w:rsidR="007E3266" w:rsidRDefault="007E3266" w:rsidP="007E3266">
      <w:pPr>
        <w:pStyle w:val="Luettelokappale"/>
        <w:numPr>
          <w:ilvl w:val="0"/>
          <w:numId w:val="4"/>
        </w:numPr>
      </w:pPr>
      <w:r>
        <w:t xml:space="preserve"> Nutriplus hypoglygemian varalle, laitetaan kitalakeen jos koira veltto, koiran lämpimäksi saaminen tärkeää (pentupakkauksessa tuubi, apteekista &amp; eläinkaupoista)</w:t>
      </w:r>
    </w:p>
    <w:p w14:paraId="7E59BEFE" w14:textId="77777777" w:rsidR="007E3266" w:rsidRDefault="007E3266" w:rsidP="007E3266">
      <w:pPr>
        <w:pStyle w:val="Luettelokappale"/>
        <w:numPr>
          <w:ilvl w:val="0"/>
          <w:numId w:val="4"/>
        </w:numPr>
      </w:pPr>
      <w:r>
        <w:t xml:space="preserve"> punkintorjunta-aine (Bayvantic 1-4kg painoisille koirille, EI bravecto EI effipro)</w:t>
      </w:r>
    </w:p>
    <w:p w14:paraId="540110EE" w14:textId="77777777" w:rsidR="007E3266" w:rsidRDefault="007E3266" w:rsidP="007E3266">
      <w:pPr>
        <w:pStyle w:val="Luettelokappale"/>
        <w:numPr>
          <w:ilvl w:val="0"/>
          <w:numId w:val="4"/>
        </w:numPr>
      </w:pPr>
      <w:r>
        <w:t>kyypakkaus hyönteisten pistoihin (EI kyynpuremiin! Tarkista pakkauksen voimassaolo)</w:t>
      </w:r>
    </w:p>
    <w:p w14:paraId="47F361A3" w14:textId="77777777" w:rsidR="007E3266" w:rsidRDefault="007E3266" w:rsidP="007E3266">
      <w:pPr>
        <w:pStyle w:val="Luettelokappale"/>
        <w:numPr>
          <w:ilvl w:val="0"/>
          <w:numId w:val="4"/>
        </w:numPr>
      </w:pPr>
      <w:r>
        <w:t>nirhamiin abilar-pihkasalva tai manuka hunajavoide</w:t>
      </w:r>
    </w:p>
    <w:p w14:paraId="5EF5889F" w14:textId="77777777" w:rsidR="007E3266" w:rsidRDefault="007E3266" w:rsidP="007E3266">
      <w:pPr>
        <w:pStyle w:val="Luettelokappale"/>
        <w:numPr>
          <w:ilvl w:val="0"/>
          <w:numId w:val="4"/>
        </w:numPr>
      </w:pPr>
      <w:r>
        <w:t>närästykseen pepcid tai antepsin</w:t>
      </w:r>
    </w:p>
    <w:p w14:paraId="0C8736DF" w14:textId="77777777" w:rsidR="007E3266" w:rsidRDefault="007E3266" w:rsidP="007E3266">
      <w:pPr>
        <w:pStyle w:val="Luettelokappale"/>
        <w:numPr>
          <w:ilvl w:val="0"/>
          <w:numId w:val="4"/>
        </w:numPr>
      </w:pPr>
      <w:r>
        <w:t xml:space="preserve"> punkkipihdit</w:t>
      </w:r>
    </w:p>
    <w:p w14:paraId="3A50CD32" w14:textId="77777777" w:rsidR="007E3266" w:rsidRDefault="007E3266" w:rsidP="007E3266">
      <w:pPr>
        <w:pStyle w:val="Luettelokappale"/>
        <w:numPr>
          <w:ilvl w:val="0"/>
          <w:numId w:val="4"/>
        </w:numPr>
      </w:pPr>
      <w:r>
        <w:t xml:space="preserve"> parafiiniöljy</w:t>
      </w:r>
    </w:p>
    <w:p w14:paraId="48DCDC3E" w14:textId="77777777" w:rsidR="007E3266" w:rsidRDefault="007E3266" w:rsidP="007E3266">
      <w:pPr>
        <w:pStyle w:val="Luettelokappale"/>
        <w:numPr>
          <w:ilvl w:val="0"/>
          <w:numId w:val="4"/>
        </w:numPr>
      </w:pPr>
      <w:r>
        <w:t>Selvitä lähin eläinlääkäri / päivystävä eläinlääkäri, ja sijoita puhelinnumero helposti löydettävään paikkaan esim. jääkaapin oveen</w:t>
      </w:r>
    </w:p>
    <w:p w14:paraId="3A2CF3D6" w14:textId="77777777" w:rsidR="00687275" w:rsidRDefault="00333B5A" w:rsidP="00411A6F"/>
    <w:sectPr w:rsidR="00687275" w:rsidSect="007E326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42128" w14:textId="77777777" w:rsidR="00333B5A" w:rsidRDefault="00333B5A" w:rsidP="007E3266">
      <w:pPr>
        <w:spacing w:after="0" w:line="240" w:lineRule="auto"/>
      </w:pPr>
      <w:r>
        <w:separator/>
      </w:r>
    </w:p>
  </w:endnote>
  <w:endnote w:type="continuationSeparator" w:id="0">
    <w:p w14:paraId="12A36C15" w14:textId="77777777" w:rsidR="00333B5A" w:rsidRDefault="00333B5A" w:rsidP="007E3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7280A" w14:textId="77777777" w:rsidR="00333B5A" w:rsidRDefault="00333B5A" w:rsidP="007E3266">
      <w:pPr>
        <w:spacing w:after="0" w:line="240" w:lineRule="auto"/>
      </w:pPr>
      <w:r>
        <w:separator/>
      </w:r>
    </w:p>
  </w:footnote>
  <w:footnote w:type="continuationSeparator" w:id="0">
    <w:p w14:paraId="0CDB5FB5" w14:textId="77777777" w:rsidR="00333B5A" w:rsidRDefault="00333B5A" w:rsidP="007E3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9743"/>
      <w:docPartObj>
        <w:docPartGallery w:val="Page Numbers (Top of Page)"/>
        <w:docPartUnique/>
      </w:docPartObj>
    </w:sdtPr>
    <w:sdtEndPr/>
    <w:sdtContent>
      <w:p w14:paraId="7A0E1CFF" w14:textId="3A66459C" w:rsidR="007E3266" w:rsidRDefault="007E3266">
        <w:pPr>
          <w:pStyle w:val="Yltunniste"/>
          <w:jc w:val="right"/>
        </w:pPr>
        <w:r>
          <w:fldChar w:fldCharType="begin"/>
        </w:r>
        <w:r>
          <w:instrText>PAGE   \* MERGEFORMAT</w:instrText>
        </w:r>
        <w:r>
          <w:fldChar w:fldCharType="separate"/>
        </w:r>
        <w:r>
          <w:t>2</w:t>
        </w:r>
        <w:r>
          <w:fldChar w:fldCharType="end"/>
        </w:r>
      </w:p>
    </w:sdtContent>
  </w:sdt>
  <w:p w14:paraId="7ABF9B4A" w14:textId="77777777" w:rsidR="007E3266" w:rsidRDefault="007E326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E6C0F"/>
    <w:multiLevelType w:val="hybridMultilevel"/>
    <w:tmpl w:val="6EBA6AF2"/>
    <w:lvl w:ilvl="0" w:tplc="2D626CC2">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BE236C9"/>
    <w:multiLevelType w:val="hybridMultilevel"/>
    <w:tmpl w:val="E0223C76"/>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2" w15:restartNumberingAfterBreak="0">
    <w:nsid w:val="5C044186"/>
    <w:multiLevelType w:val="hybridMultilevel"/>
    <w:tmpl w:val="DB4A659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3" w15:restartNumberingAfterBreak="0">
    <w:nsid w:val="76D63404"/>
    <w:multiLevelType w:val="hybridMultilevel"/>
    <w:tmpl w:val="0CA475AE"/>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6F"/>
    <w:rsid w:val="000B67BE"/>
    <w:rsid w:val="00157377"/>
    <w:rsid w:val="001A62CB"/>
    <w:rsid w:val="002C7A59"/>
    <w:rsid w:val="002E6787"/>
    <w:rsid w:val="002F79D7"/>
    <w:rsid w:val="00333B5A"/>
    <w:rsid w:val="003F4D3F"/>
    <w:rsid w:val="00411A6F"/>
    <w:rsid w:val="004665F1"/>
    <w:rsid w:val="006D3A7F"/>
    <w:rsid w:val="007E3266"/>
    <w:rsid w:val="008F4046"/>
    <w:rsid w:val="00966CC0"/>
    <w:rsid w:val="00AD29E9"/>
    <w:rsid w:val="00B00B4C"/>
    <w:rsid w:val="00B27D8A"/>
    <w:rsid w:val="00B407B9"/>
    <w:rsid w:val="00BA5A3F"/>
    <w:rsid w:val="00BC1900"/>
    <w:rsid w:val="00D463B8"/>
    <w:rsid w:val="00DA0868"/>
    <w:rsid w:val="00E42C03"/>
    <w:rsid w:val="00F94B74"/>
    <w:rsid w:val="00FB65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7DDD3"/>
  <w15:chartTrackingRefBased/>
  <w15:docId w15:val="{08CF0235-EE89-472E-BD30-4730CA47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next w:val="Normaali"/>
    <w:link w:val="Otsikko2Char"/>
    <w:uiPriority w:val="9"/>
    <w:unhideWhenUsed/>
    <w:qFormat/>
    <w:rsid w:val="00411A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411A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411A6F"/>
    <w:rPr>
      <w:rFonts w:asciiTheme="majorHAnsi" w:eastAsiaTheme="majorEastAsia" w:hAnsiTheme="majorHAnsi" w:cstheme="majorBidi"/>
      <w:spacing w:val="-10"/>
      <w:kern w:val="28"/>
      <w:sz w:val="56"/>
      <w:szCs w:val="56"/>
    </w:rPr>
  </w:style>
  <w:style w:type="character" w:customStyle="1" w:styleId="Otsikko2Char">
    <w:name w:val="Otsikko 2 Char"/>
    <w:basedOn w:val="Kappaleenoletusfontti"/>
    <w:link w:val="Otsikko2"/>
    <w:uiPriority w:val="9"/>
    <w:rsid w:val="00411A6F"/>
    <w:rPr>
      <w:rFonts w:asciiTheme="majorHAnsi" w:eastAsiaTheme="majorEastAsia" w:hAnsiTheme="majorHAnsi" w:cstheme="majorBidi"/>
      <w:color w:val="2F5496" w:themeColor="accent1" w:themeShade="BF"/>
      <w:sz w:val="26"/>
      <w:szCs w:val="26"/>
    </w:rPr>
  </w:style>
  <w:style w:type="paragraph" w:styleId="Luettelokappale">
    <w:name w:val="List Paragraph"/>
    <w:basedOn w:val="Normaali"/>
    <w:uiPriority w:val="34"/>
    <w:qFormat/>
    <w:rsid w:val="00966CC0"/>
    <w:pPr>
      <w:ind w:left="720"/>
      <w:contextualSpacing/>
    </w:pPr>
  </w:style>
  <w:style w:type="paragraph" w:styleId="Yltunniste">
    <w:name w:val="header"/>
    <w:basedOn w:val="Normaali"/>
    <w:link w:val="YltunnisteChar"/>
    <w:uiPriority w:val="99"/>
    <w:unhideWhenUsed/>
    <w:rsid w:val="007E326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E3266"/>
  </w:style>
  <w:style w:type="paragraph" w:styleId="Alatunniste">
    <w:name w:val="footer"/>
    <w:basedOn w:val="Normaali"/>
    <w:link w:val="AlatunnisteChar"/>
    <w:uiPriority w:val="99"/>
    <w:unhideWhenUsed/>
    <w:rsid w:val="007E326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E3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2241</Words>
  <Characters>18156</Characters>
  <Application>Microsoft Office Word</Application>
  <DocSecurity>0</DocSecurity>
  <Lines>151</Lines>
  <Paragraphs>40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Kekki, Janika K M</dc:creator>
  <cp:keywords/>
  <dc:description/>
  <cp:lastModifiedBy>Kekki, Janika K M</cp:lastModifiedBy>
  <cp:revision>4</cp:revision>
  <dcterms:created xsi:type="dcterms:W3CDTF">2019-03-15T08:44:00Z</dcterms:created>
  <dcterms:modified xsi:type="dcterms:W3CDTF">2020-04-08T13:44:00Z</dcterms:modified>
</cp:coreProperties>
</file>